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61BF4" w14:textId="17F591DD" w:rsidR="00BC3984" w:rsidRPr="00D679E2" w:rsidRDefault="000E5E54" w:rsidP="000E5E54">
      <w:pPr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bookmarkStart w:id="0" w:name="_GoBack"/>
      <w:r w:rsidRPr="00D679E2">
        <w:rPr>
          <w:rFonts w:ascii="Times New Roman" w:hAnsi="Times New Roman" w:cs="Times New Roman"/>
          <w:i/>
          <w:iCs/>
          <w:sz w:val="24"/>
          <w:szCs w:val="24"/>
          <w:u w:val="single"/>
        </w:rPr>
        <w:t>Biểu 1</w:t>
      </w:r>
    </w:p>
    <w:tbl>
      <w:tblPr>
        <w:tblStyle w:val="TableGrid"/>
        <w:tblpPr w:leftFromText="180" w:rightFromText="180" w:vertAnchor="text" w:tblpXSpec="center" w:tblpY="1"/>
        <w:tblOverlap w:val="never"/>
        <w:tblW w:w="14635" w:type="dxa"/>
        <w:tblLook w:val="04A0" w:firstRow="1" w:lastRow="0" w:firstColumn="1" w:lastColumn="0" w:noHBand="0" w:noVBand="1"/>
      </w:tblPr>
      <w:tblGrid>
        <w:gridCol w:w="436"/>
        <w:gridCol w:w="1989"/>
        <w:gridCol w:w="656"/>
        <w:gridCol w:w="764"/>
        <w:gridCol w:w="1316"/>
        <w:gridCol w:w="1701"/>
        <w:gridCol w:w="1591"/>
        <w:gridCol w:w="1591"/>
        <w:gridCol w:w="1591"/>
        <w:gridCol w:w="1591"/>
        <w:gridCol w:w="1591"/>
      </w:tblGrid>
      <w:tr w:rsidR="006A481C" w:rsidRPr="00D679E2" w14:paraId="7A1019D8" w14:textId="77777777" w:rsidTr="004563E9">
        <w:trPr>
          <w:trHeight w:hRule="exact" w:val="567"/>
        </w:trPr>
        <w:tc>
          <w:tcPr>
            <w:tcW w:w="1463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6C7F2" w14:textId="77777777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>THUYẾT MINH</w:t>
            </w:r>
          </w:p>
          <w:p w14:paraId="6D41380C" w14:textId="77777777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 xml:space="preserve">Dự toán kinh phí hỗ trợ Quy định một số chính sách hỗ trợ phát triển du lịch </w:t>
            </w:r>
          </w:p>
        </w:tc>
      </w:tr>
      <w:tr w:rsidR="006A481C" w:rsidRPr="00D679E2" w14:paraId="159A6BA6" w14:textId="77777777" w:rsidTr="004563E9">
        <w:trPr>
          <w:trHeight w:hRule="exact" w:val="296"/>
        </w:trPr>
        <w:tc>
          <w:tcPr>
            <w:tcW w:w="1463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C6C7A" w14:textId="56A13743" w:rsidR="009329FB" w:rsidRPr="00D679E2" w:rsidRDefault="009329FB" w:rsidP="004563E9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 xml:space="preserve">ĐVT:   </w:t>
            </w:r>
            <w:r w:rsidR="000E5E54" w:rsidRPr="00D679E2">
              <w:rPr>
                <w:rFonts w:ascii="Times New Roman" w:hAnsi="Times New Roman" w:cs="Times New Roman"/>
                <w:i/>
                <w:iCs/>
              </w:rPr>
              <w:t>Đ</w:t>
            </w:r>
            <w:r w:rsidRPr="00D679E2">
              <w:rPr>
                <w:rFonts w:ascii="Times New Roman" w:hAnsi="Times New Roman" w:cs="Times New Roman"/>
                <w:i/>
                <w:iCs/>
              </w:rPr>
              <w:t>ồng</w:t>
            </w:r>
          </w:p>
        </w:tc>
      </w:tr>
      <w:tr w:rsidR="006A481C" w:rsidRPr="00D679E2" w14:paraId="182527D2" w14:textId="77777777" w:rsidTr="004563E9">
        <w:trPr>
          <w:trHeight w:hRule="exact" w:val="567"/>
        </w:trPr>
        <w:tc>
          <w:tcPr>
            <w:tcW w:w="456" w:type="dxa"/>
            <w:vMerge w:val="restart"/>
            <w:hideMark/>
          </w:tcPr>
          <w:p w14:paraId="60208549" w14:textId="022692B3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9" w:type="dxa"/>
            <w:vMerge w:val="restart"/>
            <w:hideMark/>
          </w:tcPr>
          <w:p w14:paraId="5AA63462" w14:textId="77777777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56" w:type="dxa"/>
            <w:vMerge w:val="restart"/>
            <w:hideMark/>
          </w:tcPr>
          <w:p w14:paraId="35347EE6" w14:textId="77777777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>Đơn vị tính</w:t>
            </w:r>
          </w:p>
        </w:tc>
        <w:tc>
          <w:tcPr>
            <w:tcW w:w="764" w:type="dxa"/>
            <w:vMerge w:val="restart"/>
            <w:hideMark/>
          </w:tcPr>
          <w:p w14:paraId="39F51B97" w14:textId="1CD68CAF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1316" w:type="dxa"/>
            <w:vMerge w:val="restart"/>
            <w:hideMark/>
          </w:tcPr>
          <w:p w14:paraId="0B304820" w14:textId="77777777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>Mức chi</w:t>
            </w:r>
          </w:p>
        </w:tc>
        <w:tc>
          <w:tcPr>
            <w:tcW w:w="1701" w:type="dxa"/>
            <w:vMerge w:val="restart"/>
            <w:hideMark/>
          </w:tcPr>
          <w:p w14:paraId="564BA60D" w14:textId="512E8EBC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>Kinh phí hỗ trợ hàng năm</w:t>
            </w:r>
          </w:p>
        </w:tc>
        <w:tc>
          <w:tcPr>
            <w:tcW w:w="7753" w:type="dxa"/>
            <w:gridSpan w:val="5"/>
            <w:hideMark/>
          </w:tcPr>
          <w:p w14:paraId="2F2E23EE" w14:textId="4B5BAEBD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>Trong đó chia theo giai đoạn (2026-2030)</w:t>
            </w:r>
          </w:p>
        </w:tc>
      </w:tr>
      <w:tr w:rsidR="004563E9" w:rsidRPr="00D679E2" w14:paraId="6D2293BB" w14:textId="77777777" w:rsidTr="004563E9">
        <w:trPr>
          <w:trHeight w:hRule="exact" w:val="567"/>
        </w:trPr>
        <w:tc>
          <w:tcPr>
            <w:tcW w:w="456" w:type="dxa"/>
            <w:vMerge/>
            <w:hideMark/>
          </w:tcPr>
          <w:p w14:paraId="64756C44" w14:textId="77777777" w:rsidR="009329FB" w:rsidRPr="00D679E2" w:rsidRDefault="009329FB" w:rsidP="004563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9" w:type="dxa"/>
            <w:vMerge/>
            <w:hideMark/>
          </w:tcPr>
          <w:p w14:paraId="07C769C3" w14:textId="77777777" w:rsidR="009329FB" w:rsidRPr="00D679E2" w:rsidRDefault="009329FB" w:rsidP="004563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6" w:type="dxa"/>
            <w:vMerge/>
            <w:hideMark/>
          </w:tcPr>
          <w:p w14:paraId="08311763" w14:textId="77777777" w:rsidR="009329FB" w:rsidRPr="00D679E2" w:rsidRDefault="009329FB" w:rsidP="004563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hideMark/>
          </w:tcPr>
          <w:p w14:paraId="5E5AF79F" w14:textId="77777777" w:rsidR="009329FB" w:rsidRPr="00D679E2" w:rsidRDefault="009329FB" w:rsidP="004563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vMerge/>
            <w:hideMark/>
          </w:tcPr>
          <w:p w14:paraId="62DA739D" w14:textId="77777777" w:rsidR="009329FB" w:rsidRPr="00D679E2" w:rsidRDefault="009329FB" w:rsidP="004563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71923A9B" w14:textId="77777777" w:rsidR="009329FB" w:rsidRPr="00D679E2" w:rsidRDefault="009329FB" w:rsidP="004563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  <w:hideMark/>
          </w:tcPr>
          <w:p w14:paraId="11DF2DB8" w14:textId="77777777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>Năm 2026</w:t>
            </w:r>
          </w:p>
        </w:tc>
        <w:tc>
          <w:tcPr>
            <w:tcW w:w="1645" w:type="dxa"/>
            <w:hideMark/>
          </w:tcPr>
          <w:p w14:paraId="39E9A46A" w14:textId="77777777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>Năm 2027</w:t>
            </w:r>
          </w:p>
        </w:tc>
        <w:tc>
          <w:tcPr>
            <w:tcW w:w="1591" w:type="dxa"/>
            <w:hideMark/>
          </w:tcPr>
          <w:p w14:paraId="535555AA" w14:textId="77777777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>Năm 2028</w:t>
            </w:r>
          </w:p>
        </w:tc>
        <w:tc>
          <w:tcPr>
            <w:tcW w:w="1631" w:type="dxa"/>
            <w:hideMark/>
          </w:tcPr>
          <w:p w14:paraId="0BC44ED3" w14:textId="77777777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>Năm 2029</w:t>
            </w:r>
          </w:p>
        </w:tc>
        <w:tc>
          <w:tcPr>
            <w:tcW w:w="1295" w:type="dxa"/>
            <w:hideMark/>
          </w:tcPr>
          <w:p w14:paraId="0510B5FE" w14:textId="77777777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>Năm 2030</w:t>
            </w:r>
          </w:p>
        </w:tc>
      </w:tr>
      <w:tr w:rsidR="004563E9" w:rsidRPr="00D679E2" w14:paraId="625AAAA8" w14:textId="77777777" w:rsidTr="004563E9">
        <w:trPr>
          <w:trHeight w:hRule="exact" w:val="567"/>
        </w:trPr>
        <w:tc>
          <w:tcPr>
            <w:tcW w:w="456" w:type="dxa"/>
            <w:hideMark/>
          </w:tcPr>
          <w:p w14:paraId="628A718E" w14:textId="77777777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989" w:type="dxa"/>
            <w:hideMark/>
          </w:tcPr>
          <w:p w14:paraId="743341E7" w14:textId="77777777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656" w:type="dxa"/>
            <w:hideMark/>
          </w:tcPr>
          <w:p w14:paraId="6D743BA4" w14:textId="77777777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764" w:type="dxa"/>
            <w:hideMark/>
          </w:tcPr>
          <w:p w14:paraId="1F21052E" w14:textId="77777777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16" w:type="dxa"/>
            <w:hideMark/>
          </w:tcPr>
          <w:p w14:paraId="50D08044" w14:textId="77777777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hideMark/>
          </w:tcPr>
          <w:p w14:paraId="69D58046" w14:textId="77777777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>3=1*2</w:t>
            </w:r>
          </w:p>
        </w:tc>
        <w:tc>
          <w:tcPr>
            <w:tcW w:w="1591" w:type="dxa"/>
            <w:hideMark/>
          </w:tcPr>
          <w:p w14:paraId="3EA6F9E3" w14:textId="645808FE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5" w:type="dxa"/>
            <w:hideMark/>
          </w:tcPr>
          <w:p w14:paraId="26CD47FE" w14:textId="205DE9F1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  <w:hideMark/>
          </w:tcPr>
          <w:p w14:paraId="2C4F9C8A" w14:textId="4DE48B15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1" w:type="dxa"/>
            <w:hideMark/>
          </w:tcPr>
          <w:p w14:paraId="053515A1" w14:textId="53B877E0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  <w:hideMark/>
          </w:tcPr>
          <w:p w14:paraId="608B7D81" w14:textId="66DB9EA5" w:rsidR="009329FB" w:rsidRPr="00D679E2" w:rsidRDefault="009329FB" w:rsidP="00456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563E9" w:rsidRPr="00D679E2" w14:paraId="35992D25" w14:textId="77777777" w:rsidTr="004563E9">
        <w:trPr>
          <w:trHeight w:hRule="exact" w:val="567"/>
        </w:trPr>
        <w:tc>
          <w:tcPr>
            <w:tcW w:w="456" w:type="dxa"/>
            <w:hideMark/>
          </w:tcPr>
          <w:p w14:paraId="4B51E558" w14:textId="77777777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9" w:type="dxa"/>
            <w:hideMark/>
          </w:tcPr>
          <w:p w14:paraId="1FD8338B" w14:textId="77777777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TỔNG KINH PHÍ</w:t>
            </w:r>
          </w:p>
        </w:tc>
        <w:tc>
          <w:tcPr>
            <w:tcW w:w="656" w:type="dxa"/>
            <w:hideMark/>
          </w:tcPr>
          <w:p w14:paraId="443E156A" w14:textId="77777777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4" w:type="dxa"/>
            <w:hideMark/>
          </w:tcPr>
          <w:p w14:paraId="1CC86D02" w14:textId="77777777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6" w:type="dxa"/>
            <w:hideMark/>
          </w:tcPr>
          <w:p w14:paraId="500AB5F9" w14:textId="77777777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5F3FFE7" w14:textId="6642BABD" w:rsidR="00083ECB" w:rsidRPr="00D679E2" w:rsidRDefault="00083ECB" w:rsidP="004563E9">
            <w:pPr>
              <w:rPr>
                <w:rFonts w:ascii="Times New Roman" w:hAnsi="Times New Roman" w:cs="Times New Roman"/>
                <w:b/>
                <w:bCs/>
              </w:rPr>
            </w:pPr>
            <w:r w:rsidRPr="00D679E2">
              <w:rPr>
                <w:rFonts w:ascii="Times New Roman" w:hAnsi="Times New Roman" w:cs="Times New Roman"/>
                <w:b/>
                <w:bCs/>
              </w:rPr>
              <w:t xml:space="preserve">      191.310.000.000   </w:t>
            </w:r>
          </w:p>
        </w:tc>
        <w:tc>
          <w:tcPr>
            <w:tcW w:w="1591" w:type="dxa"/>
            <w:vAlign w:val="center"/>
            <w:hideMark/>
          </w:tcPr>
          <w:p w14:paraId="3CAD10B8" w14:textId="6B7C5D3D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33.800.000.000   </w:t>
            </w:r>
          </w:p>
        </w:tc>
        <w:tc>
          <w:tcPr>
            <w:tcW w:w="1645" w:type="dxa"/>
            <w:vAlign w:val="center"/>
            <w:hideMark/>
          </w:tcPr>
          <w:p w14:paraId="5667277A" w14:textId="4F4E0E43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53.440.000.000   </w:t>
            </w:r>
          </w:p>
        </w:tc>
        <w:tc>
          <w:tcPr>
            <w:tcW w:w="1591" w:type="dxa"/>
            <w:vAlign w:val="center"/>
            <w:hideMark/>
          </w:tcPr>
          <w:p w14:paraId="4E625BD8" w14:textId="2FA79F34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48.470.000.000   </w:t>
            </w:r>
          </w:p>
        </w:tc>
        <w:tc>
          <w:tcPr>
            <w:tcW w:w="1631" w:type="dxa"/>
            <w:vAlign w:val="center"/>
            <w:hideMark/>
          </w:tcPr>
          <w:p w14:paraId="2E6A5638" w14:textId="4A535865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28.860.000.000   </w:t>
            </w:r>
          </w:p>
        </w:tc>
        <w:tc>
          <w:tcPr>
            <w:tcW w:w="1295" w:type="dxa"/>
            <w:vAlign w:val="center"/>
            <w:hideMark/>
          </w:tcPr>
          <w:p w14:paraId="407A79A3" w14:textId="29F8D61A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26.940.000.000   </w:t>
            </w:r>
          </w:p>
        </w:tc>
      </w:tr>
      <w:tr w:rsidR="004563E9" w:rsidRPr="00D679E2" w14:paraId="0E39B975" w14:textId="77777777" w:rsidTr="004563E9">
        <w:trPr>
          <w:trHeight w:hRule="exact" w:val="567"/>
        </w:trPr>
        <w:tc>
          <w:tcPr>
            <w:tcW w:w="456" w:type="dxa"/>
            <w:hideMark/>
          </w:tcPr>
          <w:p w14:paraId="5065B07E" w14:textId="77777777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89" w:type="dxa"/>
            <w:hideMark/>
          </w:tcPr>
          <w:p w14:paraId="6830B99F" w14:textId="77777777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Hỗ trợ bảo tồn kiến trúc nhà truyền thống tại các khu, điểm du lịch</w:t>
            </w:r>
          </w:p>
        </w:tc>
        <w:tc>
          <w:tcPr>
            <w:tcW w:w="656" w:type="dxa"/>
            <w:hideMark/>
          </w:tcPr>
          <w:p w14:paraId="304DFF86" w14:textId="77777777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mái</w:t>
            </w:r>
          </w:p>
        </w:tc>
        <w:tc>
          <w:tcPr>
            <w:tcW w:w="764" w:type="dxa"/>
            <w:hideMark/>
          </w:tcPr>
          <w:p w14:paraId="3B508DB3" w14:textId="77777777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1.400   </w:t>
            </w:r>
          </w:p>
        </w:tc>
        <w:tc>
          <w:tcPr>
            <w:tcW w:w="1316" w:type="dxa"/>
            <w:vAlign w:val="center"/>
            <w:hideMark/>
          </w:tcPr>
          <w:p w14:paraId="1C58D396" w14:textId="6309C2C9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1.400   </w:t>
            </w:r>
          </w:p>
        </w:tc>
        <w:tc>
          <w:tcPr>
            <w:tcW w:w="1701" w:type="dxa"/>
            <w:vAlign w:val="center"/>
            <w:hideMark/>
          </w:tcPr>
          <w:p w14:paraId="16B9E6E1" w14:textId="132089B2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150.000.000   </w:t>
            </w:r>
          </w:p>
        </w:tc>
        <w:tc>
          <w:tcPr>
            <w:tcW w:w="1591" w:type="dxa"/>
            <w:vAlign w:val="center"/>
            <w:hideMark/>
          </w:tcPr>
          <w:p w14:paraId="74DB00DB" w14:textId="125EDB99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95.000.000.000   </w:t>
            </w:r>
          </w:p>
        </w:tc>
        <w:tc>
          <w:tcPr>
            <w:tcW w:w="1645" w:type="dxa"/>
            <w:vAlign w:val="center"/>
            <w:hideMark/>
          </w:tcPr>
          <w:p w14:paraId="10BCB777" w14:textId="196E885E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20.000.000.000   </w:t>
            </w:r>
          </w:p>
        </w:tc>
        <w:tc>
          <w:tcPr>
            <w:tcW w:w="1591" w:type="dxa"/>
            <w:vAlign w:val="center"/>
            <w:hideMark/>
          </w:tcPr>
          <w:p w14:paraId="32D704E8" w14:textId="77EC5889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25.000.000.000   </w:t>
            </w:r>
          </w:p>
        </w:tc>
        <w:tc>
          <w:tcPr>
            <w:tcW w:w="1631" w:type="dxa"/>
            <w:vAlign w:val="center"/>
            <w:hideMark/>
          </w:tcPr>
          <w:p w14:paraId="7DE4065A" w14:textId="3CA5D435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20.000.000.000   </w:t>
            </w:r>
          </w:p>
        </w:tc>
        <w:tc>
          <w:tcPr>
            <w:tcW w:w="1295" w:type="dxa"/>
            <w:vAlign w:val="center"/>
            <w:hideMark/>
          </w:tcPr>
          <w:p w14:paraId="2FD4B53D" w14:textId="3D5855D5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15.000.000.000   </w:t>
            </w:r>
          </w:p>
        </w:tc>
      </w:tr>
      <w:tr w:rsidR="004563E9" w:rsidRPr="00D679E2" w14:paraId="11D19D4A" w14:textId="77777777" w:rsidTr="004563E9">
        <w:trPr>
          <w:trHeight w:hRule="exact" w:val="567"/>
        </w:trPr>
        <w:tc>
          <w:tcPr>
            <w:tcW w:w="456" w:type="dxa"/>
            <w:hideMark/>
          </w:tcPr>
          <w:p w14:paraId="578C7E3E" w14:textId="77777777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989" w:type="dxa"/>
            <w:hideMark/>
          </w:tcPr>
          <w:p w14:paraId="43D3E7F7" w14:textId="55E83FDE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 xml:space="preserve"> Mái cọ, cỏ tranh</w:t>
            </w:r>
          </w:p>
        </w:tc>
        <w:tc>
          <w:tcPr>
            <w:tcW w:w="656" w:type="dxa"/>
            <w:hideMark/>
          </w:tcPr>
          <w:p w14:paraId="3376C799" w14:textId="77777777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>mái</w:t>
            </w:r>
          </w:p>
        </w:tc>
        <w:tc>
          <w:tcPr>
            <w:tcW w:w="764" w:type="dxa"/>
            <w:hideMark/>
          </w:tcPr>
          <w:p w14:paraId="6ED3FC64" w14:textId="77777777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 xml:space="preserve">     900   </w:t>
            </w:r>
          </w:p>
        </w:tc>
        <w:tc>
          <w:tcPr>
            <w:tcW w:w="1316" w:type="dxa"/>
            <w:vAlign w:val="center"/>
            <w:hideMark/>
          </w:tcPr>
          <w:p w14:paraId="558670ED" w14:textId="6D5ED0BE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 xml:space="preserve">     900   </w:t>
            </w:r>
          </w:p>
        </w:tc>
        <w:tc>
          <w:tcPr>
            <w:tcW w:w="1701" w:type="dxa"/>
            <w:vAlign w:val="center"/>
            <w:hideMark/>
          </w:tcPr>
          <w:p w14:paraId="21A723D1" w14:textId="3003F472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 xml:space="preserve">         50.000.000   </w:t>
            </w:r>
          </w:p>
        </w:tc>
        <w:tc>
          <w:tcPr>
            <w:tcW w:w="1591" w:type="dxa"/>
            <w:vAlign w:val="center"/>
            <w:hideMark/>
          </w:tcPr>
          <w:p w14:paraId="2415DC19" w14:textId="10449B13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 xml:space="preserve">        45.000.000.000   </w:t>
            </w:r>
          </w:p>
        </w:tc>
        <w:tc>
          <w:tcPr>
            <w:tcW w:w="1645" w:type="dxa"/>
            <w:vAlign w:val="center"/>
            <w:hideMark/>
          </w:tcPr>
          <w:p w14:paraId="75A97662" w14:textId="4F9F4C5E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 xml:space="preserve">        10.000.000.000   </w:t>
            </w:r>
          </w:p>
        </w:tc>
        <w:tc>
          <w:tcPr>
            <w:tcW w:w="1591" w:type="dxa"/>
            <w:vAlign w:val="center"/>
            <w:hideMark/>
          </w:tcPr>
          <w:p w14:paraId="012F7C80" w14:textId="46CF58A4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 xml:space="preserve">        15.000.000.000   </w:t>
            </w:r>
          </w:p>
        </w:tc>
        <w:tc>
          <w:tcPr>
            <w:tcW w:w="1631" w:type="dxa"/>
            <w:vAlign w:val="center"/>
            <w:hideMark/>
          </w:tcPr>
          <w:p w14:paraId="15C7E763" w14:textId="5CD25295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 xml:space="preserve">        10.000.000.000   </w:t>
            </w:r>
          </w:p>
        </w:tc>
        <w:tc>
          <w:tcPr>
            <w:tcW w:w="1295" w:type="dxa"/>
            <w:vAlign w:val="center"/>
            <w:hideMark/>
          </w:tcPr>
          <w:p w14:paraId="31046CE0" w14:textId="06CC45D4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 xml:space="preserve">          5.000.000.000   </w:t>
            </w:r>
          </w:p>
        </w:tc>
      </w:tr>
      <w:tr w:rsidR="004563E9" w:rsidRPr="00D679E2" w14:paraId="1AD6DD02" w14:textId="77777777" w:rsidTr="004563E9">
        <w:trPr>
          <w:trHeight w:hRule="exact" w:val="567"/>
        </w:trPr>
        <w:tc>
          <w:tcPr>
            <w:tcW w:w="456" w:type="dxa"/>
            <w:hideMark/>
          </w:tcPr>
          <w:p w14:paraId="318BDBCA" w14:textId="77777777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989" w:type="dxa"/>
            <w:hideMark/>
          </w:tcPr>
          <w:p w14:paraId="5D7BA38B" w14:textId="77777777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>Mái ngói âm dương</w:t>
            </w:r>
          </w:p>
        </w:tc>
        <w:tc>
          <w:tcPr>
            <w:tcW w:w="656" w:type="dxa"/>
            <w:hideMark/>
          </w:tcPr>
          <w:p w14:paraId="6B3DF4CE" w14:textId="77777777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>mái</w:t>
            </w:r>
          </w:p>
        </w:tc>
        <w:tc>
          <w:tcPr>
            <w:tcW w:w="764" w:type="dxa"/>
            <w:hideMark/>
          </w:tcPr>
          <w:p w14:paraId="42E57B2C" w14:textId="77777777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 xml:space="preserve">     500   </w:t>
            </w:r>
          </w:p>
        </w:tc>
        <w:tc>
          <w:tcPr>
            <w:tcW w:w="1316" w:type="dxa"/>
            <w:vAlign w:val="center"/>
            <w:hideMark/>
          </w:tcPr>
          <w:p w14:paraId="78B31608" w14:textId="33EEDE02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 xml:space="preserve">     500   </w:t>
            </w:r>
          </w:p>
        </w:tc>
        <w:tc>
          <w:tcPr>
            <w:tcW w:w="1701" w:type="dxa"/>
            <w:vAlign w:val="center"/>
            <w:hideMark/>
          </w:tcPr>
          <w:p w14:paraId="096122F3" w14:textId="22BDE258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 xml:space="preserve">       100.000.000   </w:t>
            </w:r>
          </w:p>
        </w:tc>
        <w:tc>
          <w:tcPr>
            <w:tcW w:w="1591" w:type="dxa"/>
            <w:vAlign w:val="center"/>
            <w:hideMark/>
          </w:tcPr>
          <w:p w14:paraId="6E86896F" w14:textId="6380698C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 xml:space="preserve">        50.000.000.000   </w:t>
            </w:r>
          </w:p>
        </w:tc>
        <w:tc>
          <w:tcPr>
            <w:tcW w:w="1645" w:type="dxa"/>
            <w:vAlign w:val="center"/>
            <w:hideMark/>
          </w:tcPr>
          <w:p w14:paraId="3A535A44" w14:textId="401E9B40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 xml:space="preserve">        10.000.000.000   </w:t>
            </w:r>
          </w:p>
        </w:tc>
        <w:tc>
          <w:tcPr>
            <w:tcW w:w="1591" w:type="dxa"/>
            <w:vAlign w:val="center"/>
            <w:hideMark/>
          </w:tcPr>
          <w:p w14:paraId="2ABAAEC2" w14:textId="5E0C31A9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 xml:space="preserve">        10.000.000.000   </w:t>
            </w:r>
          </w:p>
        </w:tc>
        <w:tc>
          <w:tcPr>
            <w:tcW w:w="1631" w:type="dxa"/>
            <w:vAlign w:val="center"/>
            <w:hideMark/>
          </w:tcPr>
          <w:p w14:paraId="56CF09F6" w14:textId="0D9A70D8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 xml:space="preserve">        10.000.000.000   </w:t>
            </w:r>
          </w:p>
        </w:tc>
        <w:tc>
          <w:tcPr>
            <w:tcW w:w="1295" w:type="dxa"/>
            <w:vAlign w:val="center"/>
            <w:hideMark/>
          </w:tcPr>
          <w:p w14:paraId="5FBE1920" w14:textId="7177CB02" w:rsidR="00083ECB" w:rsidRPr="00D679E2" w:rsidRDefault="00083ECB" w:rsidP="004563E9">
            <w:pPr>
              <w:rPr>
                <w:rFonts w:ascii="Times New Roman" w:hAnsi="Times New Roman" w:cs="Times New Roman"/>
                <w:i/>
                <w:iCs/>
              </w:rPr>
            </w:pPr>
            <w:r w:rsidRPr="00D679E2">
              <w:rPr>
                <w:rFonts w:ascii="Times New Roman" w:hAnsi="Times New Roman" w:cs="Times New Roman"/>
                <w:i/>
                <w:iCs/>
              </w:rPr>
              <w:t xml:space="preserve">        10.000.000.000   </w:t>
            </w:r>
          </w:p>
        </w:tc>
      </w:tr>
      <w:tr w:rsidR="004563E9" w:rsidRPr="00D679E2" w14:paraId="6689EA90" w14:textId="77777777" w:rsidTr="004563E9">
        <w:trPr>
          <w:trHeight w:hRule="exact" w:val="1880"/>
        </w:trPr>
        <w:tc>
          <w:tcPr>
            <w:tcW w:w="456" w:type="dxa"/>
            <w:hideMark/>
          </w:tcPr>
          <w:p w14:paraId="3FE95D49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9" w:type="dxa"/>
            <w:hideMark/>
          </w:tcPr>
          <w:p w14:paraId="76AC7EE6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Hỗ trợ mua sắm thiết bị, đạo cụ, nhạc cụ, trang phục, tăng âm loa đài cho đội văn nghệ dân tộc tại các khu, điểm du lịch</w:t>
            </w:r>
          </w:p>
        </w:tc>
        <w:tc>
          <w:tcPr>
            <w:tcW w:w="656" w:type="dxa"/>
            <w:hideMark/>
          </w:tcPr>
          <w:p w14:paraId="528D4566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đội</w:t>
            </w:r>
          </w:p>
        </w:tc>
        <w:tc>
          <w:tcPr>
            <w:tcW w:w="764" w:type="dxa"/>
            <w:hideMark/>
          </w:tcPr>
          <w:p w14:paraId="10AC4009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16" w:type="dxa"/>
            <w:hideMark/>
          </w:tcPr>
          <w:p w14:paraId="3B2154EA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70.000.000   </w:t>
            </w:r>
          </w:p>
        </w:tc>
        <w:tc>
          <w:tcPr>
            <w:tcW w:w="1701" w:type="dxa"/>
            <w:hideMark/>
          </w:tcPr>
          <w:p w14:paraId="08C35EF7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3.500.000.000   </w:t>
            </w:r>
          </w:p>
        </w:tc>
        <w:tc>
          <w:tcPr>
            <w:tcW w:w="1591" w:type="dxa"/>
            <w:hideMark/>
          </w:tcPr>
          <w:p w14:paraId="4A1EE7EC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700.000.000   </w:t>
            </w:r>
          </w:p>
        </w:tc>
        <w:tc>
          <w:tcPr>
            <w:tcW w:w="1645" w:type="dxa"/>
            <w:hideMark/>
          </w:tcPr>
          <w:p w14:paraId="1EB4196F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700.000.000   </w:t>
            </w:r>
          </w:p>
        </w:tc>
        <w:tc>
          <w:tcPr>
            <w:tcW w:w="1591" w:type="dxa"/>
            <w:hideMark/>
          </w:tcPr>
          <w:p w14:paraId="7E4082D9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700.000.000   </w:t>
            </w:r>
          </w:p>
        </w:tc>
        <w:tc>
          <w:tcPr>
            <w:tcW w:w="1631" w:type="dxa"/>
            <w:hideMark/>
          </w:tcPr>
          <w:p w14:paraId="0BE8C2A2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700.000.000   </w:t>
            </w:r>
          </w:p>
        </w:tc>
        <w:tc>
          <w:tcPr>
            <w:tcW w:w="1295" w:type="dxa"/>
            <w:hideMark/>
          </w:tcPr>
          <w:p w14:paraId="7B7F87CE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700.000.000   </w:t>
            </w:r>
          </w:p>
        </w:tc>
      </w:tr>
      <w:tr w:rsidR="004563E9" w:rsidRPr="00D679E2" w14:paraId="482CDE24" w14:textId="77777777" w:rsidTr="004563E9">
        <w:trPr>
          <w:trHeight w:hRule="exact" w:val="1142"/>
        </w:trPr>
        <w:tc>
          <w:tcPr>
            <w:tcW w:w="456" w:type="dxa"/>
            <w:hideMark/>
          </w:tcPr>
          <w:p w14:paraId="53F8728C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9" w:type="dxa"/>
            <w:hideMark/>
          </w:tcPr>
          <w:p w14:paraId="7D4F55B3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Hỗ trợ đầu tư đường giao thông dạo bộ tại khu, điểm du lịch</w:t>
            </w:r>
          </w:p>
        </w:tc>
        <w:tc>
          <w:tcPr>
            <w:tcW w:w="656" w:type="dxa"/>
            <w:hideMark/>
          </w:tcPr>
          <w:p w14:paraId="6797A2FE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khu, điểm</w:t>
            </w:r>
          </w:p>
        </w:tc>
        <w:tc>
          <w:tcPr>
            <w:tcW w:w="764" w:type="dxa"/>
            <w:hideMark/>
          </w:tcPr>
          <w:p w14:paraId="3F54EAED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16" w:type="dxa"/>
            <w:hideMark/>
          </w:tcPr>
          <w:p w14:paraId="37C55B38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600.000.000   </w:t>
            </w:r>
          </w:p>
        </w:tc>
        <w:tc>
          <w:tcPr>
            <w:tcW w:w="1701" w:type="dxa"/>
            <w:hideMark/>
          </w:tcPr>
          <w:p w14:paraId="29493402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30.000.000.000   </w:t>
            </w:r>
          </w:p>
        </w:tc>
        <w:tc>
          <w:tcPr>
            <w:tcW w:w="1591" w:type="dxa"/>
            <w:hideMark/>
          </w:tcPr>
          <w:p w14:paraId="785D0132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4.200.000.000   </w:t>
            </w:r>
          </w:p>
        </w:tc>
        <w:tc>
          <w:tcPr>
            <w:tcW w:w="1645" w:type="dxa"/>
            <w:hideMark/>
          </w:tcPr>
          <w:p w14:paraId="2303DE84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9.000.000.000   </w:t>
            </w:r>
          </w:p>
        </w:tc>
        <w:tc>
          <w:tcPr>
            <w:tcW w:w="1591" w:type="dxa"/>
            <w:hideMark/>
          </w:tcPr>
          <w:p w14:paraId="667C3176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9.000.000.000   </w:t>
            </w:r>
          </w:p>
        </w:tc>
        <w:tc>
          <w:tcPr>
            <w:tcW w:w="1631" w:type="dxa"/>
            <w:hideMark/>
          </w:tcPr>
          <w:p w14:paraId="45826EF5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4.200.000.000   </w:t>
            </w:r>
          </w:p>
        </w:tc>
        <w:tc>
          <w:tcPr>
            <w:tcW w:w="1295" w:type="dxa"/>
            <w:hideMark/>
          </w:tcPr>
          <w:p w14:paraId="37E786D8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3.600.000.000   </w:t>
            </w:r>
          </w:p>
        </w:tc>
      </w:tr>
      <w:tr w:rsidR="004563E9" w:rsidRPr="00D679E2" w14:paraId="258E6BD6" w14:textId="77777777" w:rsidTr="004563E9">
        <w:trPr>
          <w:trHeight w:hRule="exact" w:val="1413"/>
        </w:trPr>
        <w:tc>
          <w:tcPr>
            <w:tcW w:w="456" w:type="dxa"/>
            <w:hideMark/>
          </w:tcPr>
          <w:p w14:paraId="7C52E477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9" w:type="dxa"/>
            <w:hideMark/>
          </w:tcPr>
          <w:p w14:paraId="13139DD2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Hỗ trợ lắp đặt hệ thống đèn điện chiếu sáng năng lượng mặt trời tại khu, điểm du lịch</w:t>
            </w:r>
          </w:p>
        </w:tc>
        <w:tc>
          <w:tcPr>
            <w:tcW w:w="656" w:type="dxa"/>
            <w:hideMark/>
          </w:tcPr>
          <w:p w14:paraId="729A4D0A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khu, điểm</w:t>
            </w:r>
          </w:p>
        </w:tc>
        <w:tc>
          <w:tcPr>
            <w:tcW w:w="764" w:type="dxa"/>
            <w:hideMark/>
          </w:tcPr>
          <w:p w14:paraId="248A6AFA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16" w:type="dxa"/>
            <w:hideMark/>
          </w:tcPr>
          <w:p w14:paraId="6D36B37D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250.000.000   </w:t>
            </w:r>
          </w:p>
        </w:tc>
        <w:tc>
          <w:tcPr>
            <w:tcW w:w="1701" w:type="dxa"/>
            <w:hideMark/>
          </w:tcPr>
          <w:p w14:paraId="6690A4DD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12.500.000.000   </w:t>
            </w:r>
          </w:p>
        </w:tc>
        <w:tc>
          <w:tcPr>
            <w:tcW w:w="1591" w:type="dxa"/>
            <w:hideMark/>
          </w:tcPr>
          <w:p w14:paraId="5611A633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1.750.000.000   </w:t>
            </w:r>
          </w:p>
        </w:tc>
        <w:tc>
          <w:tcPr>
            <w:tcW w:w="1645" w:type="dxa"/>
            <w:hideMark/>
          </w:tcPr>
          <w:p w14:paraId="7E21CC4A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3.750.000.000   </w:t>
            </w:r>
          </w:p>
        </w:tc>
        <w:tc>
          <w:tcPr>
            <w:tcW w:w="1591" w:type="dxa"/>
            <w:hideMark/>
          </w:tcPr>
          <w:p w14:paraId="71A723F2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3.750.000.000   </w:t>
            </w:r>
          </w:p>
        </w:tc>
        <w:tc>
          <w:tcPr>
            <w:tcW w:w="1631" w:type="dxa"/>
            <w:hideMark/>
          </w:tcPr>
          <w:p w14:paraId="341AFEDD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1.750.000.000   </w:t>
            </w:r>
          </w:p>
        </w:tc>
        <w:tc>
          <w:tcPr>
            <w:tcW w:w="1295" w:type="dxa"/>
            <w:hideMark/>
          </w:tcPr>
          <w:p w14:paraId="0AB0392F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1.500.000.000   </w:t>
            </w:r>
          </w:p>
        </w:tc>
      </w:tr>
      <w:tr w:rsidR="004563E9" w:rsidRPr="00D679E2" w14:paraId="67D24951" w14:textId="77777777" w:rsidTr="004563E9">
        <w:trPr>
          <w:trHeight w:hRule="exact" w:val="1419"/>
        </w:trPr>
        <w:tc>
          <w:tcPr>
            <w:tcW w:w="456" w:type="dxa"/>
            <w:hideMark/>
          </w:tcPr>
          <w:p w14:paraId="63CBA737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9" w:type="dxa"/>
            <w:hideMark/>
          </w:tcPr>
          <w:p w14:paraId="16DAC4D8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Hỗ trợ xây dựng hệ thống thu gom rác thải sinh hoạt tại các khu, điểm du lịch cộng đồng</w:t>
            </w:r>
          </w:p>
        </w:tc>
        <w:tc>
          <w:tcPr>
            <w:tcW w:w="656" w:type="dxa"/>
            <w:hideMark/>
          </w:tcPr>
          <w:p w14:paraId="61BE6078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khu, điểm</w:t>
            </w:r>
          </w:p>
        </w:tc>
        <w:tc>
          <w:tcPr>
            <w:tcW w:w="764" w:type="dxa"/>
            <w:hideMark/>
          </w:tcPr>
          <w:p w14:paraId="5F87B8CE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16" w:type="dxa"/>
            <w:hideMark/>
          </w:tcPr>
          <w:p w14:paraId="74C98F2C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300.000.000   </w:t>
            </w:r>
          </w:p>
        </w:tc>
        <w:tc>
          <w:tcPr>
            <w:tcW w:w="1701" w:type="dxa"/>
            <w:hideMark/>
          </w:tcPr>
          <w:p w14:paraId="7386911A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15.000.000.000   </w:t>
            </w:r>
          </w:p>
        </w:tc>
        <w:tc>
          <w:tcPr>
            <w:tcW w:w="1591" w:type="dxa"/>
            <w:hideMark/>
          </w:tcPr>
          <w:p w14:paraId="0C79980C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2.100.000.000   </w:t>
            </w:r>
          </w:p>
        </w:tc>
        <w:tc>
          <w:tcPr>
            <w:tcW w:w="1645" w:type="dxa"/>
            <w:hideMark/>
          </w:tcPr>
          <w:p w14:paraId="2FCAB2BE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4.500.000.000   </w:t>
            </w:r>
          </w:p>
        </w:tc>
        <w:tc>
          <w:tcPr>
            <w:tcW w:w="1591" w:type="dxa"/>
            <w:hideMark/>
          </w:tcPr>
          <w:p w14:paraId="0E37E736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4.500.000.000   </w:t>
            </w:r>
          </w:p>
        </w:tc>
        <w:tc>
          <w:tcPr>
            <w:tcW w:w="1631" w:type="dxa"/>
            <w:hideMark/>
          </w:tcPr>
          <w:p w14:paraId="11ADC156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2.100.000.000   </w:t>
            </w:r>
          </w:p>
        </w:tc>
        <w:tc>
          <w:tcPr>
            <w:tcW w:w="1295" w:type="dxa"/>
            <w:hideMark/>
          </w:tcPr>
          <w:p w14:paraId="51DEB4FE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1.800.000.000   </w:t>
            </w:r>
          </w:p>
        </w:tc>
      </w:tr>
      <w:tr w:rsidR="004563E9" w:rsidRPr="00D679E2" w14:paraId="1A319084" w14:textId="77777777" w:rsidTr="004563E9">
        <w:trPr>
          <w:trHeight w:hRule="exact" w:val="2556"/>
        </w:trPr>
        <w:tc>
          <w:tcPr>
            <w:tcW w:w="456" w:type="dxa"/>
            <w:hideMark/>
          </w:tcPr>
          <w:p w14:paraId="0953887D" w14:textId="77777777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89" w:type="dxa"/>
            <w:noWrap/>
            <w:hideMark/>
          </w:tcPr>
          <w:p w14:paraId="64A7D1A4" w14:textId="64D467DD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  <w:lang w:val="vi-VN"/>
              </w:rPr>
              <w:t>Hỗ trợ x</w:t>
            </w:r>
            <w:r w:rsidRPr="00D679E2">
              <w:rPr>
                <w:rFonts w:ascii="Times New Roman" w:hAnsi="Times New Roman" w:cs="Times New Roman"/>
              </w:rPr>
              <w:t xml:space="preserve">ây dựng </w:t>
            </w:r>
            <w:r w:rsidR="004563E9" w:rsidRPr="00D679E2">
              <w:rPr>
                <w:rFonts w:ascii="Times New Roman" w:hAnsi="Times New Roman" w:cs="Times New Roman"/>
                <w:lang w:val="vi-VN"/>
              </w:rPr>
              <w:t xml:space="preserve">nhà vệ sinh; </w:t>
            </w:r>
            <w:r w:rsidRPr="00D679E2">
              <w:rPr>
                <w:rFonts w:ascii="Times New Roman" w:hAnsi="Times New Roman" w:cs="Times New Roman"/>
              </w:rPr>
              <w:t>nhà điểm đón tiếp, trưng bày giới thiếu sản phẩm, hàng hóa đặc sản địa phương, cung cấp thông tin du lịch tại khu, điểm du lịch</w:t>
            </w:r>
          </w:p>
        </w:tc>
        <w:tc>
          <w:tcPr>
            <w:tcW w:w="656" w:type="dxa"/>
            <w:hideMark/>
          </w:tcPr>
          <w:p w14:paraId="15225D31" w14:textId="77777777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khu, điểm</w:t>
            </w:r>
          </w:p>
        </w:tc>
        <w:tc>
          <w:tcPr>
            <w:tcW w:w="764" w:type="dxa"/>
            <w:vAlign w:val="center"/>
            <w:hideMark/>
          </w:tcPr>
          <w:p w14:paraId="625DE7C2" w14:textId="0F738A8E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16" w:type="dxa"/>
            <w:vAlign w:val="center"/>
            <w:hideMark/>
          </w:tcPr>
          <w:p w14:paraId="4790D7D7" w14:textId="6517CDEF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600.000.000   </w:t>
            </w:r>
          </w:p>
        </w:tc>
        <w:tc>
          <w:tcPr>
            <w:tcW w:w="1701" w:type="dxa"/>
            <w:vAlign w:val="center"/>
            <w:hideMark/>
          </w:tcPr>
          <w:p w14:paraId="1AB52F32" w14:textId="1B04B7D4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30.000.000.000   </w:t>
            </w:r>
          </w:p>
        </w:tc>
        <w:tc>
          <w:tcPr>
            <w:tcW w:w="1591" w:type="dxa"/>
            <w:vAlign w:val="center"/>
            <w:hideMark/>
          </w:tcPr>
          <w:p w14:paraId="33E04DB5" w14:textId="4FEE6E8C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4.200.000.000   </w:t>
            </w:r>
          </w:p>
        </w:tc>
        <w:tc>
          <w:tcPr>
            <w:tcW w:w="1645" w:type="dxa"/>
            <w:vAlign w:val="center"/>
            <w:hideMark/>
          </w:tcPr>
          <w:p w14:paraId="3F11E99A" w14:textId="57EF3FB7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9.000.000.000   </w:t>
            </w:r>
          </w:p>
        </w:tc>
        <w:tc>
          <w:tcPr>
            <w:tcW w:w="1591" w:type="dxa"/>
            <w:vAlign w:val="center"/>
            <w:hideMark/>
          </w:tcPr>
          <w:p w14:paraId="2D3B9269" w14:textId="218DF40C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9.000.000.000   </w:t>
            </w:r>
          </w:p>
        </w:tc>
        <w:tc>
          <w:tcPr>
            <w:tcW w:w="1631" w:type="dxa"/>
            <w:vAlign w:val="center"/>
            <w:hideMark/>
          </w:tcPr>
          <w:p w14:paraId="616C9B56" w14:textId="4BC62DAB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4.200.000.000   </w:t>
            </w:r>
          </w:p>
        </w:tc>
        <w:tc>
          <w:tcPr>
            <w:tcW w:w="1295" w:type="dxa"/>
            <w:vAlign w:val="center"/>
            <w:hideMark/>
          </w:tcPr>
          <w:p w14:paraId="1E90203D" w14:textId="0DEB84F1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3.600.000.000   </w:t>
            </w:r>
          </w:p>
        </w:tc>
      </w:tr>
      <w:tr w:rsidR="004563E9" w:rsidRPr="00D679E2" w14:paraId="41718473" w14:textId="77777777" w:rsidTr="004563E9">
        <w:trPr>
          <w:trHeight w:hRule="exact" w:val="1241"/>
        </w:trPr>
        <w:tc>
          <w:tcPr>
            <w:tcW w:w="456" w:type="dxa"/>
            <w:hideMark/>
          </w:tcPr>
          <w:p w14:paraId="7A81CEF2" w14:textId="77777777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9" w:type="dxa"/>
            <w:noWrap/>
            <w:hideMark/>
          </w:tcPr>
          <w:p w14:paraId="60ED268E" w14:textId="0FE2AFB3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  <w:lang w:val="vi-VN"/>
              </w:rPr>
              <w:t xml:space="preserve">Hỗ trợ </w:t>
            </w:r>
            <w:r w:rsidRPr="00D679E2">
              <w:rPr>
                <w:rFonts w:ascii="Times New Roman" w:hAnsi="Times New Roman" w:cs="Times New Roman"/>
              </w:rPr>
              <w:t>đầu tư hệ thống quản lý du lịch thông minh tại khu, điểm du lịch</w:t>
            </w:r>
          </w:p>
        </w:tc>
        <w:tc>
          <w:tcPr>
            <w:tcW w:w="656" w:type="dxa"/>
            <w:hideMark/>
          </w:tcPr>
          <w:p w14:paraId="04ECED2E" w14:textId="77777777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khu, điểm</w:t>
            </w:r>
          </w:p>
        </w:tc>
        <w:tc>
          <w:tcPr>
            <w:tcW w:w="764" w:type="dxa"/>
            <w:vAlign w:val="center"/>
            <w:hideMark/>
          </w:tcPr>
          <w:p w14:paraId="1053BE27" w14:textId="00C400E2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16" w:type="dxa"/>
            <w:vAlign w:val="center"/>
            <w:hideMark/>
          </w:tcPr>
          <w:p w14:paraId="77B299BC" w14:textId="2F640FE0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80.000.000   </w:t>
            </w:r>
          </w:p>
        </w:tc>
        <w:tc>
          <w:tcPr>
            <w:tcW w:w="1701" w:type="dxa"/>
            <w:vAlign w:val="center"/>
            <w:hideMark/>
          </w:tcPr>
          <w:p w14:paraId="19C0AAA6" w14:textId="22DE8805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4.000.000.000   </w:t>
            </w:r>
          </w:p>
        </w:tc>
        <w:tc>
          <w:tcPr>
            <w:tcW w:w="1591" w:type="dxa"/>
            <w:vAlign w:val="center"/>
            <w:hideMark/>
          </w:tcPr>
          <w:p w14:paraId="0F5F64C5" w14:textId="12920DE2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560.000.000   </w:t>
            </w:r>
          </w:p>
        </w:tc>
        <w:tc>
          <w:tcPr>
            <w:tcW w:w="1645" w:type="dxa"/>
            <w:vAlign w:val="center"/>
            <w:hideMark/>
          </w:tcPr>
          <w:p w14:paraId="59A99176" w14:textId="03AFF536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1.200.000.000   </w:t>
            </w:r>
          </w:p>
        </w:tc>
        <w:tc>
          <w:tcPr>
            <w:tcW w:w="1591" w:type="dxa"/>
            <w:vAlign w:val="center"/>
            <w:hideMark/>
          </w:tcPr>
          <w:p w14:paraId="593E4909" w14:textId="213875D7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1.200.000.000   </w:t>
            </w:r>
          </w:p>
        </w:tc>
        <w:tc>
          <w:tcPr>
            <w:tcW w:w="1631" w:type="dxa"/>
            <w:vAlign w:val="center"/>
            <w:hideMark/>
          </w:tcPr>
          <w:p w14:paraId="4584D10F" w14:textId="356A1206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560.000.000   </w:t>
            </w:r>
          </w:p>
        </w:tc>
        <w:tc>
          <w:tcPr>
            <w:tcW w:w="1295" w:type="dxa"/>
            <w:vAlign w:val="center"/>
            <w:hideMark/>
          </w:tcPr>
          <w:p w14:paraId="135510C8" w14:textId="2671FB40" w:rsidR="00083ECB" w:rsidRPr="00D679E2" w:rsidRDefault="00083EC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480.000.000   </w:t>
            </w:r>
          </w:p>
        </w:tc>
      </w:tr>
      <w:tr w:rsidR="004563E9" w:rsidRPr="00D679E2" w14:paraId="13134F04" w14:textId="77777777" w:rsidTr="004563E9">
        <w:trPr>
          <w:trHeight w:hRule="exact" w:val="1415"/>
        </w:trPr>
        <w:tc>
          <w:tcPr>
            <w:tcW w:w="456" w:type="dxa"/>
            <w:hideMark/>
          </w:tcPr>
          <w:p w14:paraId="3AF307AB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9" w:type="dxa"/>
            <w:noWrap/>
            <w:hideMark/>
          </w:tcPr>
          <w:p w14:paraId="187A076F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Hỗ trợ khu, điểm du lịch đạt giải thưởng du lịch do Tổ chức Du lịch Thế giới tổ chức</w:t>
            </w:r>
          </w:p>
        </w:tc>
        <w:tc>
          <w:tcPr>
            <w:tcW w:w="656" w:type="dxa"/>
            <w:hideMark/>
          </w:tcPr>
          <w:p w14:paraId="1C7BFEC6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khu, điểm</w:t>
            </w:r>
          </w:p>
        </w:tc>
        <w:tc>
          <w:tcPr>
            <w:tcW w:w="764" w:type="dxa"/>
            <w:hideMark/>
          </w:tcPr>
          <w:p w14:paraId="5BE9B66A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6" w:type="dxa"/>
            <w:hideMark/>
          </w:tcPr>
          <w:p w14:paraId="3007DB19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100.000.000   </w:t>
            </w:r>
          </w:p>
        </w:tc>
        <w:tc>
          <w:tcPr>
            <w:tcW w:w="1701" w:type="dxa"/>
            <w:hideMark/>
          </w:tcPr>
          <w:p w14:paraId="386D18B6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300.000.000   </w:t>
            </w:r>
          </w:p>
        </w:tc>
        <w:tc>
          <w:tcPr>
            <w:tcW w:w="1591" w:type="dxa"/>
            <w:hideMark/>
          </w:tcPr>
          <w:p w14:paraId="4C59D4A9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100.000.000   </w:t>
            </w:r>
          </w:p>
        </w:tc>
        <w:tc>
          <w:tcPr>
            <w:tcW w:w="1645" w:type="dxa"/>
            <w:hideMark/>
          </w:tcPr>
          <w:p w14:paraId="2D40295E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100.000.000   </w:t>
            </w:r>
          </w:p>
        </w:tc>
        <w:tc>
          <w:tcPr>
            <w:tcW w:w="1591" w:type="dxa"/>
            <w:hideMark/>
          </w:tcPr>
          <w:p w14:paraId="117FCA0D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100.000.000   </w:t>
            </w:r>
          </w:p>
        </w:tc>
        <w:tc>
          <w:tcPr>
            <w:tcW w:w="1631" w:type="dxa"/>
            <w:hideMark/>
          </w:tcPr>
          <w:p w14:paraId="6E771276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100.000.000   </w:t>
            </w:r>
          </w:p>
        </w:tc>
        <w:tc>
          <w:tcPr>
            <w:tcW w:w="1295" w:type="dxa"/>
            <w:hideMark/>
          </w:tcPr>
          <w:p w14:paraId="690C2C7B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100.000.000   </w:t>
            </w:r>
          </w:p>
        </w:tc>
      </w:tr>
      <w:tr w:rsidR="004563E9" w:rsidRPr="00D679E2" w14:paraId="3D891D6D" w14:textId="77777777" w:rsidTr="004563E9">
        <w:trPr>
          <w:trHeight w:hRule="exact" w:val="1279"/>
        </w:trPr>
        <w:tc>
          <w:tcPr>
            <w:tcW w:w="456" w:type="dxa"/>
            <w:hideMark/>
          </w:tcPr>
          <w:p w14:paraId="66CB083E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9" w:type="dxa"/>
            <w:noWrap/>
            <w:hideMark/>
          </w:tcPr>
          <w:p w14:paraId="160830C8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Hỗ trợ khu, điểm du lịch đạt giải thưởng du lịch cấp khu vực </w:t>
            </w:r>
          </w:p>
        </w:tc>
        <w:tc>
          <w:tcPr>
            <w:tcW w:w="656" w:type="dxa"/>
            <w:hideMark/>
          </w:tcPr>
          <w:p w14:paraId="53441E9B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khu, điểm</w:t>
            </w:r>
          </w:p>
        </w:tc>
        <w:tc>
          <w:tcPr>
            <w:tcW w:w="764" w:type="dxa"/>
            <w:hideMark/>
          </w:tcPr>
          <w:p w14:paraId="7756F1C1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6" w:type="dxa"/>
            <w:hideMark/>
          </w:tcPr>
          <w:p w14:paraId="5D8563F6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50.000.000   </w:t>
            </w:r>
          </w:p>
        </w:tc>
        <w:tc>
          <w:tcPr>
            <w:tcW w:w="1701" w:type="dxa"/>
            <w:hideMark/>
          </w:tcPr>
          <w:p w14:paraId="6158AF1B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500.000.000   </w:t>
            </w:r>
          </w:p>
        </w:tc>
        <w:tc>
          <w:tcPr>
            <w:tcW w:w="1591" w:type="dxa"/>
            <w:hideMark/>
          </w:tcPr>
          <w:p w14:paraId="22427760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100.000.000   </w:t>
            </w:r>
          </w:p>
        </w:tc>
        <w:tc>
          <w:tcPr>
            <w:tcW w:w="1645" w:type="dxa"/>
            <w:hideMark/>
          </w:tcPr>
          <w:p w14:paraId="6AEA6C2C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100.000.000   </w:t>
            </w:r>
          </w:p>
        </w:tc>
        <w:tc>
          <w:tcPr>
            <w:tcW w:w="1591" w:type="dxa"/>
            <w:hideMark/>
          </w:tcPr>
          <w:p w14:paraId="3E44CD12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100.000.000   </w:t>
            </w:r>
          </w:p>
        </w:tc>
        <w:tc>
          <w:tcPr>
            <w:tcW w:w="1631" w:type="dxa"/>
            <w:hideMark/>
          </w:tcPr>
          <w:p w14:paraId="707BF365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100.000.000   </w:t>
            </w:r>
          </w:p>
        </w:tc>
        <w:tc>
          <w:tcPr>
            <w:tcW w:w="1295" w:type="dxa"/>
            <w:hideMark/>
          </w:tcPr>
          <w:p w14:paraId="5E354AF2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100.000.000   </w:t>
            </w:r>
          </w:p>
        </w:tc>
      </w:tr>
      <w:tr w:rsidR="004563E9" w:rsidRPr="00D679E2" w14:paraId="0C817C8A" w14:textId="77777777" w:rsidTr="004563E9">
        <w:trPr>
          <w:trHeight w:hRule="exact" w:val="1269"/>
        </w:trPr>
        <w:tc>
          <w:tcPr>
            <w:tcW w:w="456" w:type="dxa"/>
            <w:hideMark/>
          </w:tcPr>
          <w:p w14:paraId="503AAD92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9" w:type="dxa"/>
            <w:noWrap/>
            <w:hideMark/>
          </w:tcPr>
          <w:p w14:paraId="7621A51C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Hỗ trợ khu, điểm du lịch đạt giải thưởng du lịch cấp quốc gia </w:t>
            </w:r>
          </w:p>
        </w:tc>
        <w:tc>
          <w:tcPr>
            <w:tcW w:w="656" w:type="dxa"/>
            <w:hideMark/>
          </w:tcPr>
          <w:p w14:paraId="03C812AB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khu, điểm</w:t>
            </w:r>
          </w:p>
        </w:tc>
        <w:tc>
          <w:tcPr>
            <w:tcW w:w="764" w:type="dxa"/>
            <w:hideMark/>
          </w:tcPr>
          <w:p w14:paraId="2D80E863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16" w:type="dxa"/>
            <w:hideMark/>
          </w:tcPr>
          <w:p w14:paraId="455FF5A2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30.000.000   </w:t>
            </w:r>
          </w:p>
        </w:tc>
        <w:tc>
          <w:tcPr>
            <w:tcW w:w="1701" w:type="dxa"/>
            <w:hideMark/>
          </w:tcPr>
          <w:p w14:paraId="0D5F0F43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510.000.000   </w:t>
            </w:r>
          </w:p>
        </w:tc>
        <w:tc>
          <w:tcPr>
            <w:tcW w:w="1591" w:type="dxa"/>
            <w:hideMark/>
          </w:tcPr>
          <w:p w14:paraId="12D934CA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  90.000.000   </w:t>
            </w:r>
          </w:p>
        </w:tc>
        <w:tc>
          <w:tcPr>
            <w:tcW w:w="1645" w:type="dxa"/>
            <w:hideMark/>
          </w:tcPr>
          <w:p w14:paraId="31CAECBF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  90.000.000   </w:t>
            </w:r>
          </w:p>
        </w:tc>
        <w:tc>
          <w:tcPr>
            <w:tcW w:w="1591" w:type="dxa"/>
            <w:hideMark/>
          </w:tcPr>
          <w:p w14:paraId="50E91A2D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120.000.000   </w:t>
            </w:r>
          </w:p>
        </w:tc>
        <w:tc>
          <w:tcPr>
            <w:tcW w:w="1631" w:type="dxa"/>
            <w:hideMark/>
          </w:tcPr>
          <w:p w14:paraId="199E126E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150.000.000   </w:t>
            </w:r>
          </w:p>
        </w:tc>
        <w:tc>
          <w:tcPr>
            <w:tcW w:w="1295" w:type="dxa"/>
            <w:hideMark/>
          </w:tcPr>
          <w:p w14:paraId="6035D6E2" w14:textId="77777777" w:rsidR="009329FB" w:rsidRPr="00D679E2" w:rsidRDefault="009329FB" w:rsidP="004563E9">
            <w:pPr>
              <w:rPr>
                <w:rFonts w:ascii="Times New Roman" w:hAnsi="Times New Roman" w:cs="Times New Roman"/>
              </w:rPr>
            </w:pPr>
            <w:r w:rsidRPr="00D679E2">
              <w:rPr>
                <w:rFonts w:ascii="Times New Roman" w:hAnsi="Times New Roman" w:cs="Times New Roman"/>
              </w:rPr>
              <w:t xml:space="preserve">                60.000.000   </w:t>
            </w:r>
          </w:p>
        </w:tc>
      </w:tr>
    </w:tbl>
    <w:p w14:paraId="21B11CE6" w14:textId="77777777" w:rsidR="009329FB" w:rsidRPr="00D679E2" w:rsidRDefault="009329FB">
      <w:pPr>
        <w:rPr>
          <w:rFonts w:ascii="Times New Roman" w:hAnsi="Times New Roman" w:cs="Times New Roman"/>
        </w:rPr>
        <w:sectPr w:rsidR="009329FB" w:rsidRPr="00D679E2" w:rsidSect="009329FB">
          <w:pgSz w:w="15840" w:h="12240" w:orient="landscape"/>
          <w:pgMar w:top="426" w:right="1440" w:bottom="567" w:left="1440" w:header="720" w:footer="720" w:gutter="0"/>
          <w:cols w:space="720"/>
          <w:docGrid w:linePitch="360"/>
        </w:sectPr>
      </w:pPr>
    </w:p>
    <w:p w14:paraId="02C4763E" w14:textId="75E92B82" w:rsidR="000E5E54" w:rsidRPr="00D679E2" w:rsidRDefault="000E5E54" w:rsidP="000E5E54">
      <w:pPr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679E2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Biểu 2</w:t>
      </w:r>
    </w:p>
    <w:p w14:paraId="73329C11" w14:textId="77777777" w:rsidR="009329FB" w:rsidRPr="00D679E2" w:rsidRDefault="009329FB" w:rsidP="000E5E54">
      <w:pPr>
        <w:jc w:val="right"/>
        <w:rPr>
          <w:rFonts w:ascii="Times New Roman" w:hAnsi="Times New Roman" w:cs="Times New Roman"/>
        </w:rPr>
      </w:pPr>
    </w:p>
    <w:p w14:paraId="5D4A8591" w14:textId="23DD9E5D" w:rsidR="00030BC8" w:rsidRPr="00D679E2" w:rsidRDefault="00030BC8" w:rsidP="00030BC8">
      <w:pPr>
        <w:jc w:val="center"/>
        <w:rPr>
          <w:rFonts w:ascii="Times New Roman" w:hAnsi="Times New Roman" w:cs="Times New Roman"/>
        </w:rPr>
      </w:pPr>
      <w:r w:rsidRPr="00D679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Dự toán chi phí </w:t>
      </w:r>
      <w:r w:rsidRPr="00D679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/>
        <w:t>Đầu tư bảo tồn kiến trúc nhà truyền thống tại các khu, điểm du lịch</w:t>
      </w:r>
    </w:p>
    <w:tbl>
      <w:tblPr>
        <w:tblW w:w="10347" w:type="dxa"/>
        <w:tblInd w:w="534" w:type="dxa"/>
        <w:tblLook w:val="04A0" w:firstRow="1" w:lastRow="0" w:firstColumn="1" w:lastColumn="0" w:noHBand="0" w:noVBand="1"/>
      </w:tblPr>
      <w:tblGrid>
        <w:gridCol w:w="6468"/>
        <w:gridCol w:w="3879"/>
      </w:tblGrid>
      <w:tr w:rsidR="006A481C" w:rsidRPr="00D679E2" w14:paraId="0D218B96" w14:textId="77777777" w:rsidTr="000E5E54">
        <w:trPr>
          <w:trHeight w:val="375"/>
        </w:trPr>
        <w:tc>
          <w:tcPr>
            <w:tcW w:w="6468" w:type="dxa"/>
            <w:noWrap/>
            <w:vAlign w:val="bottom"/>
            <w:hideMark/>
          </w:tcPr>
          <w:p w14:paraId="47317FF0" w14:textId="35BCCD03" w:rsidR="00030BC8" w:rsidRPr="00D679E2" w:rsidRDefault="00030BC8" w:rsidP="00030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Dự kiến hỗ trợ: Nhà lợp mái </w:t>
            </w:r>
            <w:r w:rsidR="000E5E54"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cọ, cỏ tranh</w:t>
            </w:r>
          </w:p>
        </w:tc>
        <w:tc>
          <w:tcPr>
            <w:tcW w:w="3879" w:type="dxa"/>
            <w:noWrap/>
            <w:vAlign w:val="bottom"/>
            <w:hideMark/>
          </w:tcPr>
          <w:p w14:paraId="6AF9D306" w14:textId="1CA19F88" w:rsidR="00030BC8" w:rsidRPr="00D679E2" w:rsidRDefault="00030BC8" w:rsidP="0003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900 nhà</w:t>
            </w:r>
          </w:p>
        </w:tc>
      </w:tr>
      <w:tr w:rsidR="006A481C" w:rsidRPr="00D679E2" w14:paraId="60E94237" w14:textId="77777777" w:rsidTr="000E5E54">
        <w:trPr>
          <w:trHeight w:val="375"/>
        </w:trPr>
        <w:tc>
          <w:tcPr>
            <w:tcW w:w="6468" w:type="dxa"/>
            <w:noWrap/>
            <w:vAlign w:val="bottom"/>
            <w:hideMark/>
          </w:tcPr>
          <w:p w14:paraId="7A14DB50" w14:textId="59F1D407" w:rsidR="00030BC8" w:rsidRPr="00D679E2" w:rsidRDefault="00030BC8" w:rsidP="00030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Dự kiến hỗ trợ: Nhà lợp mái ngói âm dương</w:t>
            </w:r>
          </w:p>
        </w:tc>
        <w:tc>
          <w:tcPr>
            <w:tcW w:w="3879" w:type="dxa"/>
            <w:noWrap/>
            <w:vAlign w:val="bottom"/>
            <w:hideMark/>
          </w:tcPr>
          <w:p w14:paraId="4A134921" w14:textId="49B2FC3F" w:rsidR="00030BC8" w:rsidRPr="00D679E2" w:rsidRDefault="00030BC8" w:rsidP="0003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500 nhà</w:t>
            </w:r>
          </w:p>
        </w:tc>
      </w:tr>
      <w:tr w:rsidR="006A481C" w:rsidRPr="00D679E2" w14:paraId="68366F4F" w14:textId="77777777" w:rsidTr="000E5E54">
        <w:trPr>
          <w:trHeight w:val="375"/>
        </w:trPr>
        <w:tc>
          <w:tcPr>
            <w:tcW w:w="6468" w:type="dxa"/>
            <w:noWrap/>
            <w:vAlign w:val="bottom"/>
            <w:hideMark/>
          </w:tcPr>
          <w:p w14:paraId="0D7C585B" w14:textId="5E55B3B0" w:rsidR="00030BC8" w:rsidRPr="00D679E2" w:rsidRDefault="00030BC8" w:rsidP="00030B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Tổng cộng</w:t>
            </w:r>
          </w:p>
        </w:tc>
        <w:tc>
          <w:tcPr>
            <w:tcW w:w="3879" w:type="dxa"/>
            <w:noWrap/>
            <w:vAlign w:val="bottom"/>
            <w:hideMark/>
          </w:tcPr>
          <w:p w14:paraId="6777564B" w14:textId="7EA2FB07" w:rsidR="00030BC8" w:rsidRPr="00D679E2" w:rsidRDefault="00030BC8" w:rsidP="0003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1.400 nhà</w:t>
            </w:r>
          </w:p>
        </w:tc>
      </w:tr>
    </w:tbl>
    <w:p w14:paraId="1795480B" w14:textId="77777777" w:rsidR="00030BC8" w:rsidRPr="00D679E2" w:rsidRDefault="00030BC8">
      <w:pPr>
        <w:rPr>
          <w:rFonts w:ascii="Times New Roman" w:hAnsi="Times New Roman" w:cs="Times New Roman"/>
        </w:rPr>
      </w:pPr>
    </w:p>
    <w:tbl>
      <w:tblPr>
        <w:tblW w:w="12180" w:type="dxa"/>
        <w:tblInd w:w="534" w:type="dxa"/>
        <w:tblLook w:val="04A0" w:firstRow="1" w:lastRow="0" w:firstColumn="1" w:lastColumn="0" w:noHBand="0" w:noVBand="1"/>
      </w:tblPr>
      <w:tblGrid>
        <w:gridCol w:w="781"/>
        <w:gridCol w:w="2716"/>
        <w:gridCol w:w="2984"/>
        <w:gridCol w:w="1692"/>
        <w:gridCol w:w="1736"/>
        <w:gridCol w:w="466"/>
        <w:gridCol w:w="850"/>
        <w:gridCol w:w="236"/>
        <w:gridCol w:w="247"/>
        <w:gridCol w:w="236"/>
        <w:gridCol w:w="236"/>
      </w:tblGrid>
      <w:tr w:rsidR="006A481C" w:rsidRPr="00D679E2" w14:paraId="26620ABB" w14:textId="77777777" w:rsidTr="009A78F1">
        <w:trPr>
          <w:trHeight w:val="52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86ED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F8AE" w14:textId="77777777" w:rsidR="00030BC8" w:rsidRPr="00D679E2" w:rsidRDefault="00030BC8" w:rsidP="009A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Chi phí lợp mái nhà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0919" w14:textId="34C4D171" w:rsidR="00030BC8" w:rsidRPr="00D679E2" w:rsidRDefault="003859CF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Đơn giá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CE69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Thành tiền</w:t>
            </w:r>
          </w:p>
        </w:tc>
        <w:tc>
          <w:tcPr>
            <w:tcW w:w="133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E6732D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67CF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1764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5072" w:rsidRPr="00D679E2" w14:paraId="747917D9" w14:textId="77777777" w:rsidTr="009A78F1">
        <w:trPr>
          <w:trHeight w:val="66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72A4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CBBC" w14:textId="77777777" w:rsidR="00055072" w:rsidRPr="00D679E2" w:rsidRDefault="00055072" w:rsidP="0005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Chi phí nợp Mái cọ ( nhà 5 gian) 140 m2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89B8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27F2" w14:textId="58C815A6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63.000.000</w:t>
            </w:r>
          </w:p>
        </w:tc>
        <w:tc>
          <w:tcPr>
            <w:tcW w:w="133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314010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74C9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2E17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5072" w:rsidRPr="00D679E2" w14:paraId="15586178" w14:textId="77777777" w:rsidTr="009A78F1">
        <w:trPr>
          <w:trHeight w:val="100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C475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-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BA9C" w14:textId="77777777" w:rsidR="00055072" w:rsidRPr="00D679E2" w:rsidRDefault="00055072" w:rsidP="0005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Mái lá cọ bên ngoài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C10D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150.000 – 220.000 đ/m²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1AC30C" w14:textId="2CD37FE3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</w:rPr>
              <w:t>28.000.000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8D74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A322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4344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5072" w:rsidRPr="00D679E2" w14:paraId="12E37F0C" w14:textId="77777777" w:rsidTr="009A78F1">
        <w:trPr>
          <w:trHeight w:val="70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034B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-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B581E" w14:textId="77777777" w:rsidR="00055072" w:rsidRPr="00D679E2" w:rsidRDefault="00055072" w:rsidP="0005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Lớp chống dột bên trong  (Bạt HDPE / tôn mỏng + công)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06B1D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80.000 – 120.000 đ/m2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FA06D0" w14:textId="039510AC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</w:rPr>
              <w:t>21.000.000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13C8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BEAB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65E3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55072" w:rsidRPr="00D679E2" w14:paraId="2D1CF957" w14:textId="77777777" w:rsidTr="009A78F1">
        <w:trPr>
          <w:trHeight w:val="42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B112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-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E4D8" w14:textId="77777777" w:rsidR="00055072" w:rsidRPr="00D679E2" w:rsidRDefault="00055072" w:rsidP="0005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Tre, gỗ bên trong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FC1F" w14:textId="77777777" w:rsidR="00055072" w:rsidRPr="00D679E2" w:rsidRDefault="00055072" w:rsidP="00055072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100.000 – 150.000 đ/m²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204E" w14:textId="7C59E442" w:rsidR="00055072" w:rsidRPr="00D679E2" w:rsidRDefault="00055072" w:rsidP="0005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</w:rPr>
              <w:t>14.000.000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9A31AB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14.000.000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4517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4047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8AC1" w14:textId="77777777" w:rsidR="00055072" w:rsidRPr="00D679E2" w:rsidRDefault="00055072" w:rsidP="0005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81C" w:rsidRPr="00D679E2" w14:paraId="55B6E2F2" w14:textId="77777777" w:rsidTr="009A78F1">
        <w:trPr>
          <w:trHeight w:val="61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3AEC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520A" w14:textId="77777777" w:rsidR="00030BC8" w:rsidRPr="00D679E2" w:rsidRDefault="00030BC8" w:rsidP="009A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Chi phí nợp Mái âm dương ( 5 gian) 140m2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DB2F76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B895EF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EA63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957B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6E65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81C" w:rsidRPr="00D679E2" w14:paraId="30895602" w14:textId="77777777" w:rsidTr="009A78F1">
        <w:trPr>
          <w:trHeight w:val="91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37FA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-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95866" w14:textId="77777777" w:rsidR="00030BC8" w:rsidRPr="00D679E2" w:rsidRDefault="00030BC8" w:rsidP="009A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vì kèo + mè + lớp chống thấm + lợp ngói + công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0E16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1.10.000 – 1.550.000 đ/m²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960AFB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154.000.000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0060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1767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8A8E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81C" w:rsidRPr="00D679E2" w14:paraId="0325C1D7" w14:textId="77777777" w:rsidTr="009A78F1">
        <w:trPr>
          <w:gridAfter w:val="3"/>
          <w:wAfter w:w="719" w:type="dxa"/>
          <w:trHeight w:val="100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5E33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8B58" w14:textId="77777777" w:rsidR="00030BC8" w:rsidRPr="00D679E2" w:rsidRDefault="00030BC8" w:rsidP="009A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 mái nhà dự kiến hỗ trợ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6703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1.400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D932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3DB6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77.000.000.000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FBE5433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DD48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81C" w:rsidRPr="00D679E2" w14:paraId="13AB9C53" w14:textId="77777777" w:rsidTr="009A78F1">
        <w:trPr>
          <w:gridAfter w:val="5"/>
          <w:wAfter w:w="1805" w:type="dxa"/>
          <w:trHeight w:val="39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0ECD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A311" w14:textId="77777777" w:rsidR="00030BC8" w:rsidRPr="00D679E2" w:rsidRDefault="00030BC8" w:rsidP="009A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 mái lá cọ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AB6CA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47B7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30.000.000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F346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27.000.000.000</w:t>
            </w:r>
          </w:p>
        </w:tc>
      </w:tr>
      <w:tr w:rsidR="006A481C" w:rsidRPr="00D679E2" w14:paraId="3DEB08F8" w14:textId="77777777" w:rsidTr="009A78F1">
        <w:trPr>
          <w:gridAfter w:val="5"/>
          <w:wAfter w:w="1805" w:type="dxa"/>
          <w:trHeight w:val="405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D21A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00E5" w14:textId="77777777" w:rsidR="00030BC8" w:rsidRPr="00D679E2" w:rsidRDefault="00030BC8" w:rsidP="009A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Nhà mái âm dương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15AE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686F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100.000.000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5B51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50.000.000.000</w:t>
            </w:r>
          </w:p>
        </w:tc>
      </w:tr>
      <w:tr w:rsidR="006A481C" w:rsidRPr="00D679E2" w14:paraId="260689DA" w14:textId="77777777" w:rsidTr="009A78F1">
        <w:trPr>
          <w:gridAfter w:val="5"/>
          <w:wAfter w:w="1805" w:type="dxa"/>
          <w:trHeight w:val="1080"/>
        </w:trPr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E410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Tổng  chi phí lợp mái cọ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2F14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35.100.140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D014" w14:textId="77777777" w:rsidR="00030BC8" w:rsidRPr="00D679E2" w:rsidRDefault="00030BC8" w:rsidP="009A78F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mức hỗ trợ là: 30.000.000 đồng </w:t>
            </w: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( hỗ trợ  85  % chi phí)</w:t>
            </w:r>
          </w:p>
        </w:tc>
      </w:tr>
      <w:tr w:rsidR="006A481C" w:rsidRPr="00D679E2" w14:paraId="3DCDCD3E" w14:textId="77777777" w:rsidTr="009A78F1">
        <w:trPr>
          <w:gridAfter w:val="5"/>
          <w:wAfter w:w="1805" w:type="dxa"/>
          <w:trHeight w:val="855"/>
        </w:trPr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40F7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Tổng  CP lợp mái âm dương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3C98" w14:textId="77777777" w:rsidR="00030BC8" w:rsidRPr="00D679E2" w:rsidRDefault="00030BC8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154.000.000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462B" w14:textId="77777777" w:rsidR="00030BC8" w:rsidRPr="00D679E2" w:rsidRDefault="00030BC8" w:rsidP="009A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mức hỗ trợ là: 100.000.000 đồng</w:t>
            </w: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 ( hỗ trợ 65  % chi phí)</w:t>
            </w:r>
          </w:p>
        </w:tc>
      </w:tr>
      <w:tr w:rsidR="00030BC8" w:rsidRPr="00D679E2" w14:paraId="44BAF243" w14:textId="77777777" w:rsidTr="009A78F1">
        <w:trPr>
          <w:gridAfter w:val="2"/>
          <w:wAfter w:w="472" w:type="dxa"/>
          <w:trHeight w:val="375"/>
        </w:trPr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9366" w14:textId="77777777" w:rsidR="00030BC8" w:rsidRPr="00D679E2" w:rsidRDefault="00030BC8" w:rsidP="009A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7BA9" w14:textId="77777777" w:rsidR="00030BC8" w:rsidRPr="00D679E2" w:rsidRDefault="00030BC8" w:rsidP="009A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C070" w14:textId="77777777" w:rsidR="00030BC8" w:rsidRPr="00D679E2" w:rsidRDefault="00030BC8" w:rsidP="009A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4B73" w14:textId="77777777" w:rsidR="00030BC8" w:rsidRPr="00D679E2" w:rsidRDefault="00030BC8" w:rsidP="009A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4E8C" w14:textId="77777777" w:rsidR="00030BC8" w:rsidRPr="00D679E2" w:rsidRDefault="00030BC8" w:rsidP="009A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2D8C" w14:textId="77777777" w:rsidR="00030BC8" w:rsidRPr="00D679E2" w:rsidRDefault="00030BC8" w:rsidP="009A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3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21C8" w14:textId="77777777" w:rsidR="00030BC8" w:rsidRPr="00D679E2" w:rsidRDefault="00030BC8" w:rsidP="009A78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D30EED" w14:textId="77777777" w:rsidR="00030BC8" w:rsidRPr="00D679E2" w:rsidRDefault="00030BC8">
      <w:pPr>
        <w:rPr>
          <w:rFonts w:ascii="Times New Roman" w:hAnsi="Times New Roman" w:cs="Times New Roman"/>
        </w:rPr>
      </w:pPr>
    </w:p>
    <w:p w14:paraId="40373888" w14:textId="7DA3B4B0" w:rsidR="00651DC2" w:rsidRPr="00D679E2" w:rsidRDefault="00651DC2">
      <w:pPr>
        <w:rPr>
          <w:rFonts w:ascii="Times New Roman" w:hAnsi="Times New Roman" w:cs="Times New Roman"/>
        </w:rPr>
      </w:pPr>
    </w:p>
    <w:p w14:paraId="0C57BF93" w14:textId="1D5D12CB" w:rsidR="003859CF" w:rsidRPr="00D679E2" w:rsidRDefault="003859CF">
      <w:pPr>
        <w:rPr>
          <w:rFonts w:ascii="Times New Roman" w:hAnsi="Times New Roman" w:cs="Times New Roman"/>
        </w:rPr>
      </w:pPr>
    </w:p>
    <w:p w14:paraId="16A6A58E" w14:textId="77777777" w:rsidR="003859CF" w:rsidRPr="00D679E2" w:rsidRDefault="003859CF">
      <w:pPr>
        <w:rPr>
          <w:rFonts w:ascii="Times New Roman" w:hAnsi="Times New Roman" w:cs="Times New Roman"/>
        </w:rPr>
      </w:pPr>
    </w:p>
    <w:p w14:paraId="146735A6" w14:textId="26141709" w:rsidR="00651DC2" w:rsidRPr="00D679E2" w:rsidRDefault="000E5E54" w:rsidP="000E5E54">
      <w:pPr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679E2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Biểu 3</w:t>
      </w:r>
    </w:p>
    <w:p w14:paraId="2D532398" w14:textId="77777777" w:rsidR="008034AE" w:rsidRPr="00D679E2" w:rsidRDefault="00FD4231" w:rsidP="00803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679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DỰ TOÁN CHI PHÍ</w:t>
      </w:r>
      <w:r w:rsidRPr="00D679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 MUA SẮM THIẾT BỊ, ĐẠO CỤ, NHẠC CỤ, TRANG PHỤC, ÂM THANH </w:t>
      </w:r>
    </w:p>
    <w:p w14:paraId="57018455" w14:textId="47589B85" w:rsidR="00FD4231" w:rsidRPr="00D679E2" w:rsidRDefault="00FD4231" w:rsidP="008034A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</w:rPr>
      </w:pPr>
      <w:r w:rsidRPr="00D679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CHO ĐỘI VĂN NGHỆ DÂN TỘC TẠI KHU, ĐIỂM DU LỊCH</w:t>
      </w:r>
    </w:p>
    <w:tbl>
      <w:tblPr>
        <w:tblW w:w="1007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39"/>
        <w:gridCol w:w="903"/>
        <w:gridCol w:w="959"/>
        <w:gridCol w:w="1575"/>
        <w:gridCol w:w="1662"/>
        <w:gridCol w:w="2029"/>
      </w:tblGrid>
      <w:tr w:rsidR="006A481C" w:rsidRPr="00D679E2" w14:paraId="74B160E9" w14:textId="77777777" w:rsidTr="000E5E54">
        <w:trPr>
          <w:trHeight w:val="330"/>
        </w:trPr>
        <w:tc>
          <w:tcPr>
            <w:tcW w:w="100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98006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Quy mô: 01 đội văn nghệ dân tộc (15–20 người)</w:t>
            </w:r>
          </w:p>
        </w:tc>
      </w:tr>
      <w:tr w:rsidR="006A481C" w:rsidRPr="00D679E2" w14:paraId="48C3D79E" w14:textId="77777777" w:rsidTr="000E5E54">
        <w:trPr>
          <w:trHeight w:val="330"/>
        </w:trPr>
        <w:tc>
          <w:tcPr>
            <w:tcW w:w="100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D02BD0" w14:textId="198AAC7A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spacing w:val="-6"/>
                <w:kern w:val="0"/>
                <w:sz w:val="26"/>
                <w:szCs w:val="26"/>
                <w14:ligatures w14:val="none"/>
              </w:rPr>
              <w:t>Mục đích: Phục vụ biểu diễn định kỳ tại các khu, điểm du lịch</w:t>
            </w:r>
          </w:p>
          <w:p w14:paraId="53DFB8DD" w14:textId="77777777" w:rsidR="000E5E54" w:rsidRPr="00D679E2" w:rsidRDefault="000E5E54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kern w:val="0"/>
                <w:sz w:val="26"/>
                <w:szCs w:val="26"/>
                <w14:ligatures w14:val="none"/>
              </w:rPr>
            </w:pPr>
          </w:p>
        </w:tc>
      </w:tr>
      <w:tr w:rsidR="006A481C" w:rsidRPr="00D679E2" w14:paraId="04C2401E" w14:textId="77777777" w:rsidTr="000E5E54">
        <w:trPr>
          <w:trHeight w:val="660"/>
        </w:trPr>
        <w:tc>
          <w:tcPr>
            <w:tcW w:w="708" w:type="dxa"/>
            <w:tcBorders>
              <w:top w:val="single" w:sz="4" w:space="0" w:color="auto"/>
            </w:tcBorders>
            <w:vAlign w:val="center"/>
            <w:hideMark/>
          </w:tcPr>
          <w:p w14:paraId="1C33A05E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  <w:hideMark/>
          </w:tcPr>
          <w:p w14:paraId="039BF312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Hạng mục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  <w:hideMark/>
          </w:tcPr>
          <w:p w14:paraId="10C8A081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Đơn vị</w:t>
            </w:r>
          </w:p>
        </w:tc>
        <w:tc>
          <w:tcPr>
            <w:tcW w:w="959" w:type="dxa"/>
            <w:tcBorders>
              <w:top w:val="single" w:sz="4" w:space="0" w:color="auto"/>
            </w:tcBorders>
            <w:vAlign w:val="center"/>
            <w:hideMark/>
          </w:tcPr>
          <w:p w14:paraId="7BC239B8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Số lượng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  <w:hideMark/>
          </w:tcPr>
          <w:p w14:paraId="652D4546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Đơn giá (đ)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  <w:hideMark/>
          </w:tcPr>
          <w:p w14:paraId="14C76AF8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Thành tiền (đ)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  <w:hideMark/>
          </w:tcPr>
          <w:p w14:paraId="415F6C15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Ghi chú</w:t>
            </w:r>
          </w:p>
        </w:tc>
      </w:tr>
      <w:tr w:rsidR="006A481C" w:rsidRPr="00D679E2" w14:paraId="6997125B" w14:textId="77777777" w:rsidTr="00FD4231">
        <w:trPr>
          <w:trHeight w:val="1155"/>
        </w:trPr>
        <w:tc>
          <w:tcPr>
            <w:tcW w:w="708" w:type="dxa"/>
            <w:vAlign w:val="center"/>
            <w:hideMark/>
          </w:tcPr>
          <w:p w14:paraId="2B227440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2239" w:type="dxa"/>
            <w:vAlign w:val="center"/>
            <w:hideMark/>
          </w:tcPr>
          <w:p w14:paraId="63D27B50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Loa PA công suất lớn</w:t>
            </w:r>
          </w:p>
        </w:tc>
        <w:tc>
          <w:tcPr>
            <w:tcW w:w="903" w:type="dxa"/>
            <w:vAlign w:val="center"/>
            <w:hideMark/>
          </w:tcPr>
          <w:p w14:paraId="1CD19185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Cái</w:t>
            </w:r>
          </w:p>
        </w:tc>
        <w:tc>
          <w:tcPr>
            <w:tcW w:w="959" w:type="dxa"/>
            <w:vAlign w:val="center"/>
            <w:hideMark/>
          </w:tcPr>
          <w:p w14:paraId="2EC84C8C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575" w:type="dxa"/>
            <w:vAlign w:val="center"/>
            <w:hideMark/>
          </w:tcPr>
          <w:p w14:paraId="552D574C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6,000,000</w:t>
            </w:r>
          </w:p>
        </w:tc>
        <w:tc>
          <w:tcPr>
            <w:tcW w:w="1662" w:type="dxa"/>
            <w:noWrap/>
            <w:vAlign w:val="center"/>
            <w:hideMark/>
          </w:tcPr>
          <w:p w14:paraId="477AE08A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12.000.000</w:t>
            </w:r>
          </w:p>
        </w:tc>
        <w:tc>
          <w:tcPr>
            <w:tcW w:w="2029" w:type="dxa"/>
            <w:vAlign w:val="center"/>
            <w:hideMark/>
          </w:tcPr>
          <w:p w14:paraId="5004F77B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Âm thanh sân khấu ngoài trời</w:t>
            </w:r>
          </w:p>
        </w:tc>
      </w:tr>
      <w:tr w:rsidR="006A481C" w:rsidRPr="00D679E2" w14:paraId="0C6FA79E" w14:textId="77777777" w:rsidTr="00FD4231">
        <w:trPr>
          <w:trHeight w:val="795"/>
        </w:trPr>
        <w:tc>
          <w:tcPr>
            <w:tcW w:w="708" w:type="dxa"/>
            <w:vAlign w:val="center"/>
            <w:hideMark/>
          </w:tcPr>
          <w:p w14:paraId="63A823BE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2239" w:type="dxa"/>
            <w:vAlign w:val="center"/>
            <w:hideMark/>
          </w:tcPr>
          <w:p w14:paraId="44702570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Loa monitor kiểm âm</w:t>
            </w:r>
          </w:p>
        </w:tc>
        <w:tc>
          <w:tcPr>
            <w:tcW w:w="903" w:type="dxa"/>
            <w:vAlign w:val="center"/>
            <w:hideMark/>
          </w:tcPr>
          <w:p w14:paraId="1D59055E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Cái</w:t>
            </w:r>
          </w:p>
        </w:tc>
        <w:tc>
          <w:tcPr>
            <w:tcW w:w="959" w:type="dxa"/>
            <w:vAlign w:val="center"/>
            <w:hideMark/>
          </w:tcPr>
          <w:p w14:paraId="7B2FAC27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575" w:type="dxa"/>
            <w:vAlign w:val="center"/>
            <w:hideMark/>
          </w:tcPr>
          <w:p w14:paraId="6EEC5F88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4,000,000</w:t>
            </w:r>
          </w:p>
        </w:tc>
        <w:tc>
          <w:tcPr>
            <w:tcW w:w="1662" w:type="dxa"/>
            <w:noWrap/>
            <w:vAlign w:val="center"/>
            <w:hideMark/>
          </w:tcPr>
          <w:p w14:paraId="7D19DEE9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8.000.000</w:t>
            </w:r>
          </w:p>
        </w:tc>
        <w:tc>
          <w:tcPr>
            <w:tcW w:w="2029" w:type="dxa"/>
            <w:vAlign w:val="center"/>
            <w:hideMark/>
          </w:tcPr>
          <w:p w14:paraId="6489903F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Hỗ trợ người biểu diễn</w:t>
            </w:r>
          </w:p>
        </w:tc>
      </w:tr>
      <w:tr w:rsidR="006A481C" w:rsidRPr="00D679E2" w14:paraId="19DC68A1" w14:textId="77777777" w:rsidTr="00FD4231">
        <w:trPr>
          <w:trHeight w:val="450"/>
        </w:trPr>
        <w:tc>
          <w:tcPr>
            <w:tcW w:w="708" w:type="dxa"/>
            <w:vAlign w:val="center"/>
            <w:hideMark/>
          </w:tcPr>
          <w:p w14:paraId="327E0D00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2239" w:type="dxa"/>
            <w:vAlign w:val="center"/>
            <w:hideMark/>
          </w:tcPr>
          <w:p w14:paraId="28C5801C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Mixer 8–12 line</w:t>
            </w:r>
          </w:p>
        </w:tc>
        <w:tc>
          <w:tcPr>
            <w:tcW w:w="903" w:type="dxa"/>
            <w:vAlign w:val="center"/>
            <w:hideMark/>
          </w:tcPr>
          <w:p w14:paraId="3BD0741C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Bộ</w:t>
            </w:r>
          </w:p>
        </w:tc>
        <w:tc>
          <w:tcPr>
            <w:tcW w:w="959" w:type="dxa"/>
            <w:vAlign w:val="center"/>
            <w:hideMark/>
          </w:tcPr>
          <w:p w14:paraId="47032A04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575" w:type="dxa"/>
            <w:vAlign w:val="center"/>
            <w:hideMark/>
          </w:tcPr>
          <w:p w14:paraId="5F6FBF1B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7,000,000</w:t>
            </w:r>
          </w:p>
        </w:tc>
        <w:tc>
          <w:tcPr>
            <w:tcW w:w="1662" w:type="dxa"/>
            <w:noWrap/>
            <w:vAlign w:val="center"/>
            <w:hideMark/>
          </w:tcPr>
          <w:p w14:paraId="5D035EFA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7.000.000</w:t>
            </w:r>
          </w:p>
        </w:tc>
        <w:tc>
          <w:tcPr>
            <w:tcW w:w="2029" w:type="dxa"/>
            <w:vAlign w:val="center"/>
            <w:hideMark/>
          </w:tcPr>
          <w:p w14:paraId="655F736F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Điều chỉnh âm thanh</w:t>
            </w:r>
          </w:p>
        </w:tc>
      </w:tr>
      <w:tr w:rsidR="006A481C" w:rsidRPr="00D679E2" w14:paraId="0F4744C2" w14:textId="77777777" w:rsidTr="00FD4231">
        <w:trPr>
          <w:trHeight w:val="660"/>
        </w:trPr>
        <w:tc>
          <w:tcPr>
            <w:tcW w:w="708" w:type="dxa"/>
            <w:vAlign w:val="center"/>
            <w:hideMark/>
          </w:tcPr>
          <w:p w14:paraId="37A6B344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2239" w:type="dxa"/>
            <w:vAlign w:val="center"/>
            <w:hideMark/>
          </w:tcPr>
          <w:p w14:paraId="11381C2F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Micro không dây (4 mic)</w:t>
            </w:r>
          </w:p>
        </w:tc>
        <w:tc>
          <w:tcPr>
            <w:tcW w:w="903" w:type="dxa"/>
            <w:vAlign w:val="center"/>
            <w:hideMark/>
          </w:tcPr>
          <w:p w14:paraId="309E00CE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Bộ</w:t>
            </w:r>
          </w:p>
        </w:tc>
        <w:tc>
          <w:tcPr>
            <w:tcW w:w="959" w:type="dxa"/>
            <w:vAlign w:val="center"/>
            <w:hideMark/>
          </w:tcPr>
          <w:p w14:paraId="3891AE7C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575" w:type="dxa"/>
            <w:vAlign w:val="center"/>
            <w:hideMark/>
          </w:tcPr>
          <w:p w14:paraId="47DFA81C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3,500,000</w:t>
            </w:r>
          </w:p>
        </w:tc>
        <w:tc>
          <w:tcPr>
            <w:tcW w:w="1662" w:type="dxa"/>
            <w:noWrap/>
            <w:vAlign w:val="center"/>
            <w:hideMark/>
          </w:tcPr>
          <w:p w14:paraId="6A410493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7.000.000</w:t>
            </w:r>
          </w:p>
        </w:tc>
        <w:tc>
          <w:tcPr>
            <w:tcW w:w="2029" w:type="dxa"/>
            <w:vAlign w:val="center"/>
            <w:hideMark/>
          </w:tcPr>
          <w:p w14:paraId="5B596367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Hát, dẫn chương trình</w:t>
            </w:r>
          </w:p>
        </w:tc>
      </w:tr>
      <w:tr w:rsidR="006A481C" w:rsidRPr="00D679E2" w14:paraId="274DE80E" w14:textId="77777777" w:rsidTr="00FD4231">
        <w:trPr>
          <w:trHeight w:val="510"/>
        </w:trPr>
        <w:tc>
          <w:tcPr>
            <w:tcW w:w="708" w:type="dxa"/>
            <w:vAlign w:val="center"/>
            <w:hideMark/>
          </w:tcPr>
          <w:p w14:paraId="3C256DE4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2239" w:type="dxa"/>
            <w:vAlign w:val="center"/>
            <w:hideMark/>
          </w:tcPr>
          <w:p w14:paraId="02F58C23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Amply công suất</w:t>
            </w:r>
          </w:p>
        </w:tc>
        <w:tc>
          <w:tcPr>
            <w:tcW w:w="903" w:type="dxa"/>
            <w:vAlign w:val="center"/>
            <w:hideMark/>
          </w:tcPr>
          <w:p w14:paraId="210DD90F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Bộ</w:t>
            </w:r>
          </w:p>
        </w:tc>
        <w:tc>
          <w:tcPr>
            <w:tcW w:w="959" w:type="dxa"/>
            <w:vAlign w:val="center"/>
            <w:hideMark/>
          </w:tcPr>
          <w:p w14:paraId="2B4CCCB9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575" w:type="dxa"/>
            <w:vAlign w:val="center"/>
            <w:hideMark/>
          </w:tcPr>
          <w:p w14:paraId="3C56AF7F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6,000,000</w:t>
            </w:r>
          </w:p>
        </w:tc>
        <w:tc>
          <w:tcPr>
            <w:tcW w:w="1662" w:type="dxa"/>
            <w:noWrap/>
            <w:vAlign w:val="center"/>
            <w:hideMark/>
          </w:tcPr>
          <w:p w14:paraId="64977041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6.000.000</w:t>
            </w:r>
          </w:p>
        </w:tc>
        <w:tc>
          <w:tcPr>
            <w:tcW w:w="2029" w:type="dxa"/>
            <w:vAlign w:val="center"/>
            <w:hideMark/>
          </w:tcPr>
          <w:p w14:paraId="20BA54A4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Phù hợp loa PA</w:t>
            </w:r>
          </w:p>
        </w:tc>
      </w:tr>
      <w:tr w:rsidR="006A481C" w:rsidRPr="00D679E2" w14:paraId="6798AC10" w14:textId="77777777" w:rsidTr="00FD4231">
        <w:trPr>
          <w:trHeight w:val="660"/>
        </w:trPr>
        <w:tc>
          <w:tcPr>
            <w:tcW w:w="708" w:type="dxa"/>
            <w:vAlign w:val="center"/>
            <w:hideMark/>
          </w:tcPr>
          <w:p w14:paraId="72CC17B5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2239" w:type="dxa"/>
            <w:vAlign w:val="center"/>
            <w:hideMark/>
          </w:tcPr>
          <w:p w14:paraId="1AB6648E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Dây tín hiệu, cực mic, phụ kiện</w:t>
            </w:r>
          </w:p>
        </w:tc>
        <w:tc>
          <w:tcPr>
            <w:tcW w:w="903" w:type="dxa"/>
            <w:vAlign w:val="center"/>
            <w:hideMark/>
          </w:tcPr>
          <w:p w14:paraId="623C6158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Bộ</w:t>
            </w:r>
          </w:p>
        </w:tc>
        <w:tc>
          <w:tcPr>
            <w:tcW w:w="959" w:type="dxa"/>
            <w:vAlign w:val="center"/>
            <w:hideMark/>
          </w:tcPr>
          <w:p w14:paraId="416F4AEE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575" w:type="dxa"/>
            <w:vAlign w:val="center"/>
            <w:hideMark/>
          </w:tcPr>
          <w:p w14:paraId="659A5DC2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2,500,000</w:t>
            </w:r>
          </w:p>
        </w:tc>
        <w:tc>
          <w:tcPr>
            <w:tcW w:w="1662" w:type="dxa"/>
            <w:noWrap/>
            <w:vAlign w:val="center"/>
            <w:hideMark/>
          </w:tcPr>
          <w:p w14:paraId="6E0BB863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2.500.000</w:t>
            </w:r>
          </w:p>
        </w:tc>
        <w:tc>
          <w:tcPr>
            <w:tcW w:w="2029" w:type="dxa"/>
            <w:vAlign w:val="center"/>
            <w:hideMark/>
          </w:tcPr>
          <w:p w14:paraId="52AD90CB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Phụ trợ âm thanh</w:t>
            </w:r>
          </w:p>
        </w:tc>
      </w:tr>
      <w:tr w:rsidR="006A481C" w:rsidRPr="00D679E2" w14:paraId="0B3D92FC" w14:textId="77777777" w:rsidTr="00FD4231">
        <w:trPr>
          <w:trHeight w:val="1095"/>
        </w:trPr>
        <w:tc>
          <w:tcPr>
            <w:tcW w:w="708" w:type="dxa"/>
            <w:vAlign w:val="center"/>
            <w:hideMark/>
          </w:tcPr>
          <w:p w14:paraId="670DC65D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2239" w:type="dxa"/>
            <w:vAlign w:val="center"/>
            <w:hideMark/>
          </w:tcPr>
          <w:p w14:paraId="167FD4D9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Nhạc cụ truyền thống (đàn tính, khèn, sáo, ..)</w:t>
            </w:r>
          </w:p>
        </w:tc>
        <w:tc>
          <w:tcPr>
            <w:tcW w:w="903" w:type="dxa"/>
            <w:vAlign w:val="center"/>
            <w:hideMark/>
          </w:tcPr>
          <w:p w14:paraId="4115545C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Bộ</w:t>
            </w:r>
          </w:p>
        </w:tc>
        <w:tc>
          <w:tcPr>
            <w:tcW w:w="959" w:type="dxa"/>
            <w:vAlign w:val="center"/>
            <w:hideMark/>
          </w:tcPr>
          <w:p w14:paraId="6A522ADB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575" w:type="dxa"/>
            <w:vAlign w:val="center"/>
            <w:hideMark/>
          </w:tcPr>
          <w:p w14:paraId="6D4300CD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6000000</w:t>
            </w:r>
          </w:p>
        </w:tc>
        <w:tc>
          <w:tcPr>
            <w:tcW w:w="1662" w:type="dxa"/>
            <w:noWrap/>
            <w:vAlign w:val="center"/>
            <w:hideMark/>
          </w:tcPr>
          <w:p w14:paraId="3E82B23B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6.000.000</w:t>
            </w:r>
          </w:p>
        </w:tc>
        <w:tc>
          <w:tcPr>
            <w:tcW w:w="2029" w:type="dxa"/>
            <w:vAlign w:val="center"/>
            <w:hideMark/>
          </w:tcPr>
          <w:p w14:paraId="36FC61B8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Theo dân tộc địa phương</w:t>
            </w:r>
          </w:p>
        </w:tc>
      </w:tr>
      <w:tr w:rsidR="006A481C" w:rsidRPr="00D679E2" w14:paraId="5FE126BD" w14:textId="77777777" w:rsidTr="00FD4231">
        <w:trPr>
          <w:trHeight w:val="660"/>
        </w:trPr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14:paraId="543C776E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  <w:hideMark/>
          </w:tcPr>
          <w:p w14:paraId="2EBEA568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Trang phục biểu diễn nam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  <w:hideMark/>
          </w:tcPr>
          <w:p w14:paraId="62DC5694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Bộ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  <w:hideMark/>
          </w:tcPr>
          <w:p w14:paraId="39F256C4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  <w:hideMark/>
          </w:tcPr>
          <w:p w14:paraId="20F75F5E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800,000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125B89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40.000.000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  <w:hideMark/>
          </w:tcPr>
          <w:p w14:paraId="544E6E0F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Trang phục truyền thống</w:t>
            </w:r>
          </w:p>
        </w:tc>
      </w:tr>
      <w:tr w:rsidR="006A481C" w:rsidRPr="00D679E2" w14:paraId="366BA00E" w14:textId="77777777" w:rsidTr="00FD4231">
        <w:trPr>
          <w:trHeight w:val="6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1313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A7C0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Trang phục biểu diễn nữ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6783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Bộ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E2B0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221A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900,000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00B5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90.000.000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019C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Trang phục truyền thống</w:t>
            </w:r>
          </w:p>
        </w:tc>
      </w:tr>
      <w:tr w:rsidR="006A481C" w:rsidRPr="00D679E2" w14:paraId="48ECEDEA" w14:textId="77777777" w:rsidTr="00FD4231">
        <w:trPr>
          <w:trHeight w:val="930"/>
        </w:trPr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FF98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Tổng cộng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54123" w14:textId="77777777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88.500.000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AA2A" w14:textId="5C1A8C3B" w:rsidR="00FD4231" w:rsidRPr="00D679E2" w:rsidRDefault="00FD4231" w:rsidP="009A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382A826" w14:textId="77777777" w:rsidR="00EC33EA" w:rsidRPr="00D679E2" w:rsidRDefault="00EC33EA" w:rsidP="00FD4231">
      <w:pPr>
        <w:jc w:val="center"/>
        <w:rPr>
          <w:rFonts w:ascii="Times New Roman" w:hAnsi="Times New Roman" w:cs="Times New Roman"/>
          <w:b/>
          <w:bCs/>
          <w:spacing w:val="-4"/>
        </w:rPr>
      </w:pPr>
    </w:p>
    <w:p w14:paraId="123BA5F1" w14:textId="77777777" w:rsidR="00EC33EA" w:rsidRPr="00D679E2" w:rsidRDefault="00EC33EA" w:rsidP="00FD4231">
      <w:pPr>
        <w:jc w:val="center"/>
        <w:rPr>
          <w:rFonts w:ascii="Times New Roman" w:hAnsi="Times New Roman" w:cs="Times New Roman"/>
          <w:b/>
          <w:bCs/>
          <w:spacing w:val="-4"/>
        </w:rPr>
      </w:pPr>
    </w:p>
    <w:p w14:paraId="441B5CB1" w14:textId="77777777" w:rsidR="00EC33EA" w:rsidRPr="00D679E2" w:rsidRDefault="00FD4231" w:rsidP="00FD4231">
      <w:pPr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D679E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Tổng dự toán chi phí là : 88.500.000 đồng/ đội ; </w:t>
      </w:r>
    </w:p>
    <w:p w14:paraId="0FF2BD81" w14:textId="6C5CA73D" w:rsidR="00651DC2" w:rsidRPr="00D679E2" w:rsidRDefault="00FD4231" w:rsidP="00FD4231">
      <w:pPr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D679E2">
        <w:rPr>
          <w:rFonts w:ascii="Times New Roman" w:hAnsi="Times New Roman" w:cs="Times New Roman"/>
          <w:b/>
          <w:bCs/>
          <w:spacing w:val="-4"/>
          <w:sz w:val="28"/>
          <w:szCs w:val="28"/>
        </w:rPr>
        <w:t>nghị quyết hỗ trợ: 70.0000.000 đồng/ đội  ( hỗ trợ  79% chi phí)</w:t>
      </w:r>
    </w:p>
    <w:p w14:paraId="3D16B46E" w14:textId="77777777" w:rsidR="00FD4231" w:rsidRPr="00D679E2" w:rsidRDefault="00FD4231" w:rsidP="00FD4231">
      <w:pPr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14:paraId="30DC228D" w14:textId="77777777" w:rsidR="00ED5BC2" w:rsidRPr="00D679E2" w:rsidRDefault="00ED5BC2" w:rsidP="00FD4231">
      <w:pPr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14:paraId="530C5775" w14:textId="77777777" w:rsidR="00FD4231" w:rsidRPr="00D679E2" w:rsidRDefault="00FD4231" w:rsidP="00FD4231">
      <w:pPr>
        <w:jc w:val="center"/>
        <w:rPr>
          <w:rFonts w:ascii="Times New Roman" w:hAnsi="Times New Roman" w:cs="Times New Roman"/>
          <w:b/>
          <w:bCs/>
          <w:spacing w:val="-4"/>
        </w:rPr>
      </w:pPr>
    </w:p>
    <w:p w14:paraId="2AB39C66" w14:textId="255EDD46" w:rsidR="00FD4231" w:rsidRPr="00D679E2" w:rsidRDefault="00EC33EA" w:rsidP="00EC33EA">
      <w:pPr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679E2">
        <w:rPr>
          <w:rFonts w:ascii="Times New Roman" w:hAnsi="Times New Roman" w:cs="Times New Roman"/>
          <w:i/>
          <w:iCs/>
          <w:sz w:val="24"/>
          <w:szCs w:val="24"/>
          <w:u w:val="single"/>
        </w:rPr>
        <w:t>Biểu 4</w:t>
      </w:r>
    </w:p>
    <w:p w14:paraId="237A5D56" w14:textId="4EEE5366" w:rsidR="00FD4231" w:rsidRPr="00D679E2" w:rsidRDefault="00FD4231" w:rsidP="00FD4231">
      <w:pPr>
        <w:jc w:val="center"/>
        <w:rPr>
          <w:rFonts w:ascii="Times New Roman" w:hAnsi="Times New Roman" w:cs="Times New Roman"/>
          <w:b/>
          <w:bCs/>
          <w:spacing w:val="-4"/>
        </w:rPr>
      </w:pPr>
      <w:r w:rsidRPr="00D679E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lastRenderedPageBreak/>
        <w:t>DỰ TOÁN CHI PHÍ XÂY DỰNG</w:t>
      </w:r>
      <w:r w:rsidRPr="00D679E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br/>
        <w:t>Hệ thống thu gom rác thải sinh hoạt tại các khu, điểm du lịch cộng đồng</w:t>
      </w:r>
    </w:p>
    <w:tbl>
      <w:tblPr>
        <w:tblW w:w="99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325"/>
        <w:gridCol w:w="740"/>
        <w:gridCol w:w="1394"/>
        <w:gridCol w:w="1402"/>
        <w:gridCol w:w="7"/>
        <w:gridCol w:w="1445"/>
        <w:gridCol w:w="7"/>
      </w:tblGrid>
      <w:tr w:rsidR="006A481C" w:rsidRPr="00D679E2" w14:paraId="2D1C82D6" w14:textId="77777777" w:rsidTr="00866B5C">
        <w:trPr>
          <w:trHeight w:val="405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5F17E" w14:textId="7D8632A5" w:rsidR="00FD4231" w:rsidRPr="00D679E2" w:rsidRDefault="00FD4231" w:rsidP="00FD4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- Diện tích khu thu gom rác thải tối thiểu: 200 m².</w:t>
            </w:r>
          </w:p>
        </w:tc>
      </w:tr>
      <w:tr w:rsidR="006A481C" w:rsidRPr="00D679E2" w14:paraId="71A99E85" w14:textId="77777777" w:rsidTr="00866B5C">
        <w:trPr>
          <w:trHeight w:val="330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4D9BE" w14:textId="2051E68B" w:rsidR="00FD4231" w:rsidRPr="00D679E2" w:rsidRDefault="00FD4231" w:rsidP="00FD4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- Khu thu gom: 200 m² (20m x 10m hoặc tương đương).</w:t>
            </w:r>
          </w:p>
        </w:tc>
      </w:tr>
      <w:tr w:rsidR="006A481C" w:rsidRPr="00D679E2" w14:paraId="778A1D1C" w14:textId="77777777" w:rsidTr="00866B5C">
        <w:trPr>
          <w:trHeight w:val="330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9834F" w14:textId="01062D0E" w:rsidR="00FD4231" w:rsidRPr="00D679E2" w:rsidRDefault="00FD4231" w:rsidP="00FD4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- Mái che: 120 m² (che phủ phần khu chứa rác; có thể tăng/giảm theo nhu cầu).</w:t>
            </w:r>
          </w:p>
        </w:tc>
      </w:tr>
      <w:tr w:rsidR="006A481C" w:rsidRPr="00D679E2" w14:paraId="762FB26B" w14:textId="77777777" w:rsidTr="00866B5C">
        <w:trPr>
          <w:trHeight w:val="330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2DD4F" w14:textId="64FB1B4B" w:rsidR="00FD4231" w:rsidRPr="00D679E2" w:rsidRDefault="00FD4231" w:rsidP="00FD4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- Tường bao: chu vi khoảng 60 m; cao trung bình 2,0 m.</w:t>
            </w:r>
          </w:p>
        </w:tc>
      </w:tr>
      <w:tr w:rsidR="006A481C" w:rsidRPr="00D679E2" w14:paraId="7F1F9791" w14:textId="77777777" w:rsidTr="00866B5C">
        <w:trPr>
          <w:trHeight w:val="330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ACAEC" w14:textId="105308B5" w:rsidR="00FD4231" w:rsidRPr="00D679E2" w:rsidRDefault="00FD4231" w:rsidP="00FD4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- Đường tiếp cận: rộng 3,0 m; dài 20 m (60 m²).</w:t>
            </w:r>
          </w:p>
        </w:tc>
      </w:tr>
      <w:tr w:rsidR="006A481C" w:rsidRPr="00D679E2" w14:paraId="5571D9A7" w14:textId="77777777" w:rsidTr="00866B5C">
        <w:trPr>
          <w:trHeight w:val="330"/>
        </w:trPr>
        <w:tc>
          <w:tcPr>
            <w:tcW w:w="85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2605B1" w14:textId="77777777" w:rsidR="00FD4231" w:rsidRPr="00D679E2" w:rsidRDefault="00FD4231" w:rsidP="00FD4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- Thoát nước: rãnh + hố ga thu nước; đấu nối/hướng xả phù hợp hiện trạng.</w:t>
            </w:r>
          </w:p>
          <w:p w14:paraId="7A06A144" w14:textId="5C81BB61" w:rsidR="00866B5C" w:rsidRPr="00D679E2" w:rsidRDefault="00866B5C" w:rsidP="00FD4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596D3" w14:textId="77777777" w:rsidR="00FD4231" w:rsidRPr="00D679E2" w:rsidRDefault="00FD4231" w:rsidP="00FD4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6A481C" w:rsidRPr="00D679E2" w14:paraId="407DFC11" w14:textId="77777777" w:rsidTr="00866B5C">
        <w:trPr>
          <w:gridAfter w:val="1"/>
          <w:wAfter w:w="7" w:type="dxa"/>
          <w:trHeight w:val="630"/>
        </w:trPr>
        <w:tc>
          <w:tcPr>
            <w:tcW w:w="670" w:type="dxa"/>
            <w:tcBorders>
              <w:top w:val="single" w:sz="4" w:space="0" w:color="auto"/>
            </w:tcBorders>
            <w:vAlign w:val="center"/>
            <w:hideMark/>
          </w:tcPr>
          <w:p w14:paraId="1A9EECAC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4325" w:type="dxa"/>
            <w:tcBorders>
              <w:top w:val="single" w:sz="4" w:space="0" w:color="auto"/>
            </w:tcBorders>
            <w:vAlign w:val="center"/>
            <w:hideMark/>
          </w:tcPr>
          <w:p w14:paraId="5DEA3716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Hạng mục</w:t>
            </w:r>
          </w:p>
        </w:tc>
        <w:tc>
          <w:tcPr>
            <w:tcW w:w="740" w:type="dxa"/>
            <w:tcBorders>
              <w:top w:val="single" w:sz="4" w:space="0" w:color="auto"/>
            </w:tcBorders>
            <w:vAlign w:val="center"/>
            <w:hideMark/>
          </w:tcPr>
          <w:p w14:paraId="7D502519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Đơn vị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  <w:hideMark/>
          </w:tcPr>
          <w:p w14:paraId="06AC35AF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Khối lượng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  <w:hideMark/>
          </w:tcPr>
          <w:p w14:paraId="179428F5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Đơn giá (đ)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9F40331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Thành tiền (đ)</w:t>
            </w:r>
          </w:p>
        </w:tc>
      </w:tr>
      <w:tr w:rsidR="006A481C" w:rsidRPr="00D679E2" w14:paraId="2C9F08A8" w14:textId="77777777" w:rsidTr="00866B5C">
        <w:trPr>
          <w:gridAfter w:val="1"/>
          <w:wAfter w:w="7" w:type="dxa"/>
          <w:trHeight w:val="570"/>
        </w:trPr>
        <w:tc>
          <w:tcPr>
            <w:tcW w:w="670" w:type="dxa"/>
            <w:vAlign w:val="center"/>
            <w:hideMark/>
          </w:tcPr>
          <w:p w14:paraId="3C3BED38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325" w:type="dxa"/>
            <w:vAlign w:val="center"/>
            <w:hideMark/>
          </w:tcPr>
          <w:p w14:paraId="62085D66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 nền, đầm nền khu thu gom</w:t>
            </w:r>
          </w:p>
        </w:tc>
        <w:tc>
          <w:tcPr>
            <w:tcW w:w="740" w:type="dxa"/>
            <w:vAlign w:val="center"/>
            <w:hideMark/>
          </w:tcPr>
          <w:p w14:paraId="75F40D02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m²</w:t>
            </w:r>
          </w:p>
        </w:tc>
        <w:tc>
          <w:tcPr>
            <w:tcW w:w="1394" w:type="dxa"/>
            <w:noWrap/>
            <w:vAlign w:val="bottom"/>
            <w:hideMark/>
          </w:tcPr>
          <w:p w14:paraId="2EA408B4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1402" w:type="dxa"/>
            <w:noWrap/>
            <w:vAlign w:val="bottom"/>
            <w:hideMark/>
          </w:tcPr>
          <w:p w14:paraId="65EEA859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90.000</w:t>
            </w:r>
          </w:p>
        </w:tc>
        <w:tc>
          <w:tcPr>
            <w:tcW w:w="1452" w:type="dxa"/>
            <w:gridSpan w:val="2"/>
            <w:noWrap/>
            <w:vAlign w:val="bottom"/>
            <w:hideMark/>
          </w:tcPr>
          <w:p w14:paraId="0FBD38B3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18.000.000</w:t>
            </w:r>
          </w:p>
        </w:tc>
      </w:tr>
      <w:tr w:rsidR="006A481C" w:rsidRPr="00D679E2" w14:paraId="5EE50DBD" w14:textId="77777777" w:rsidTr="00866B5C">
        <w:trPr>
          <w:gridAfter w:val="1"/>
          <w:wAfter w:w="7" w:type="dxa"/>
          <w:trHeight w:val="555"/>
        </w:trPr>
        <w:tc>
          <w:tcPr>
            <w:tcW w:w="670" w:type="dxa"/>
            <w:vAlign w:val="center"/>
            <w:hideMark/>
          </w:tcPr>
          <w:p w14:paraId="6C1BE5E0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325" w:type="dxa"/>
            <w:vAlign w:val="center"/>
            <w:hideMark/>
          </w:tcPr>
          <w:p w14:paraId="054EC235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Nền bê tông xi măng M250 dày 10 cm</w:t>
            </w:r>
          </w:p>
        </w:tc>
        <w:tc>
          <w:tcPr>
            <w:tcW w:w="740" w:type="dxa"/>
            <w:vAlign w:val="center"/>
            <w:hideMark/>
          </w:tcPr>
          <w:p w14:paraId="397D1A3C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m²</w:t>
            </w:r>
          </w:p>
        </w:tc>
        <w:tc>
          <w:tcPr>
            <w:tcW w:w="1394" w:type="dxa"/>
            <w:noWrap/>
            <w:vAlign w:val="bottom"/>
            <w:hideMark/>
          </w:tcPr>
          <w:p w14:paraId="0F64455E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1402" w:type="dxa"/>
            <w:noWrap/>
            <w:vAlign w:val="bottom"/>
            <w:hideMark/>
          </w:tcPr>
          <w:p w14:paraId="14C5EB43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450.000</w:t>
            </w:r>
          </w:p>
        </w:tc>
        <w:tc>
          <w:tcPr>
            <w:tcW w:w="1452" w:type="dxa"/>
            <w:gridSpan w:val="2"/>
            <w:noWrap/>
            <w:vAlign w:val="bottom"/>
            <w:hideMark/>
          </w:tcPr>
          <w:p w14:paraId="07DF2117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90.000.000</w:t>
            </w:r>
          </w:p>
        </w:tc>
      </w:tr>
      <w:tr w:rsidR="006A481C" w:rsidRPr="00D679E2" w14:paraId="1D0750E9" w14:textId="77777777" w:rsidTr="00866B5C">
        <w:trPr>
          <w:gridAfter w:val="1"/>
          <w:wAfter w:w="7" w:type="dxa"/>
          <w:trHeight w:val="315"/>
        </w:trPr>
        <w:tc>
          <w:tcPr>
            <w:tcW w:w="670" w:type="dxa"/>
            <w:vAlign w:val="center"/>
            <w:hideMark/>
          </w:tcPr>
          <w:p w14:paraId="144CEF3E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325" w:type="dxa"/>
            <w:vAlign w:val="center"/>
            <w:hideMark/>
          </w:tcPr>
          <w:p w14:paraId="6682E05C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Khe co giãn + bảo dưỡng bê tông</w:t>
            </w:r>
          </w:p>
        </w:tc>
        <w:tc>
          <w:tcPr>
            <w:tcW w:w="740" w:type="dxa"/>
            <w:vAlign w:val="center"/>
            <w:hideMark/>
          </w:tcPr>
          <w:p w14:paraId="45E60429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m²</w:t>
            </w:r>
          </w:p>
        </w:tc>
        <w:tc>
          <w:tcPr>
            <w:tcW w:w="1394" w:type="dxa"/>
            <w:noWrap/>
            <w:vAlign w:val="bottom"/>
            <w:hideMark/>
          </w:tcPr>
          <w:p w14:paraId="243A7176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1402" w:type="dxa"/>
            <w:noWrap/>
            <w:vAlign w:val="bottom"/>
            <w:hideMark/>
          </w:tcPr>
          <w:p w14:paraId="711F8A2A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25.000</w:t>
            </w:r>
          </w:p>
        </w:tc>
        <w:tc>
          <w:tcPr>
            <w:tcW w:w="1452" w:type="dxa"/>
            <w:gridSpan w:val="2"/>
            <w:noWrap/>
            <w:vAlign w:val="bottom"/>
            <w:hideMark/>
          </w:tcPr>
          <w:p w14:paraId="62046657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5.000.000</w:t>
            </w:r>
          </w:p>
        </w:tc>
      </w:tr>
      <w:tr w:rsidR="006A481C" w:rsidRPr="00D679E2" w14:paraId="16FE0206" w14:textId="77777777" w:rsidTr="00866B5C">
        <w:trPr>
          <w:gridAfter w:val="1"/>
          <w:wAfter w:w="7" w:type="dxa"/>
          <w:trHeight w:val="315"/>
        </w:trPr>
        <w:tc>
          <w:tcPr>
            <w:tcW w:w="670" w:type="dxa"/>
            <w:vAlign w:val="center"/>
            <w:hideMark/>
          </w:tcPr>
          <w:p w14:paraId="3CB7CBA4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325" w:type="dxa"/>
            <w:vAlign w:val="center"/>
            <w:hideMark/>
          </w:tcPr>
          <w:p w14:paraId="720C39FA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Mái che khung thép + tôn (mức trung bình)</w:t>
            </w:r>
          </w:p>
        </w:tc>
        <w:tc>
          <w:tcPr>
            <w:tcW w:w="740" w:type="dxa"/>
            <w:vAlign w:val="center"/>
            <w:hideMark/>
          </w:tcPr>
          <w:p w14:paraId="5A191F22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m²</w:t>
            </w:r>
          </w:p>
        </w:tc>
        <w:tc>
          <w:tcPr>
            <w:tcW w:w="1394" w:type="dxa"/>
            <w:noWrap/>
            <w:vAlign w:val="bottom"/>
            <w:hideMark/>
          </w:tcPr>
          <w:p w14:paraId="10CC4A2C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1402" w:type="dxa"/>
            <w:noWrap/>
            <w:vAlign w:val="bottom"/>
            <w:hideMark/>
          </w:tcPr>
          <w:p w14:paraId="08464644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700.000</w:t>
            </w:r>
          </w:p>
        </w:tc>
        <w:tc>
          <w:tcPr>
            <w:tcW w:w="1452" w:type="dxa"/>
            <w:gridSpan w:val="2"/>
            <w:noWrap/>
            <w:vAlign w:val="bottom"/>
            <w:hideMark/>
          </w:tcPr>
          <w:p w14:paraId="0B024EBC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84.000.000</w:t>
            </w:r>
          </w:p>
        </w:tc>
      </w:tr>
      <w:tr w:rsidR="006A481C" w:rsidRPr="00D679E2" w14:paraId="01C41817" w14:textId="77777777" w:rsidTr="00866B5C">
        <w:trPr>
          <w:gridAfter w:val="1"/>
          <w:wAfter w:w="7" w:type="dxa"/>
          <w:trHeight w:val="630"/>
        </w:trPr>
        <w:tc>
          <w:tcPr>
            <w:tcW w:w="670" w:type="dxa"/>
            <w:vAlign w:val="center"/>
            <w:hideMark/>
          </w:tcPr>
          <w:p w14:paraId="29A05D3F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325" w:type="dxa"/>
            <w:vAlign w:val="center"/>
            <w:hideMark/>
          </w:tcPr>
          <w:p w14:paraId="08261527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Tường bao xây gạch + trát (cao TB 2,0m) + móng tường</w:t>
            </w:r>
          </w:p>
        </w:tc>
        <w:tc>
          <w:tcPr>
            <w:tcW w:w="740" w:type="dxa"/>
            <w:vAlign w:val="center"/>
            <w:hideMark/>
          </w:tcPr>
          <w:p w14:paraId="380635C9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1394" w:type="dxa"/>
            <w:noWrap/>
            <w:vAlign w:val="bottom"/>
            <w:hideMark/>
          </w:tcPr>
          <w:p w14:paraId="614A37D5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1402" w:type="dxa"/>
            <w:noWrap/>
            <w:vAlign w:val="bottom"/>
            <w:hideMark/>
          </w:tcPr>
          <w:p w14:paraId="774CE215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1.200.000</w:t>
            </w:r>
          </w:p>
        </w:tc>
        <w:tc>
          <w:tcPr>
            <w:tcW w:w="1452" w:type="dxa"/>
            <w:gridSpan w:val="2"/>
            <w:noWrap/>
            <w:vAlign w:val="bottom"/>
            <w:hideMark/>
          </w:tcPr>
          <w:p w14:paraId="5B8A3B8F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72.000.000</w:t>
            </w:r>
          </w:p>
        </w:tc>
      </w:tr>
      <w:tr w:rsidR="006A481C" w:rsidRPr="00D679E2" w14:paraId="2FC3C85D" w14:textId="77777777" w:rsidTr="00866B5C">
        <w:trPr>
          <w:gridAfter w:val="1"/>
          <w:wAfter w:w="7" w:type="dxa"/>
          <w:trHeight w:val="315"/>
        </w:trPr>
        <w:tc>
          <w:tcPr>
            <w:tcW w:w="670" w:type="dxa"/>
            <w:vAlign w:val="center"/>
            <w:hideMark/>
          </w:tcPr>
          <w:p w14:paraId="5ADCDAFC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325" w:type="dxa"/>
            <w:vAlign w:val="center"/>
            <w:hideMark/>
          </w:tcPr>
          <w:p w14:paraId="65C9CAF7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Cửa/cổng ra vào (khung thép, khóa)</w:t>
            </w:r>
          </w:p>
        </w:tc>
        <w:tc>
          <w:tcPr>
            <w:tcW w:w="740" w:type="dxa"/>
            <w:vAlign w:val="center"/>
            <w:hideMark/>
          </w:tcPr>
          <w:p w14:paraId="097C5946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Bộ</w:t>
            </w:r>
          </w:p>
        </w:tc>
        <w:tc>
          <w:tcPr>
            <w:tcW w:w="1394" w:type="dxa"/>
            <w:noWrap/>
            <w:vAlign w:val="bottom"/>
            <w:hideMark/>
          </w:tcPr>
          <w:p w14:paraId="0279895B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02" w:type="dxa"/>
            <w:noWrap/>
            <w:vAlign w:val="bottom"/>
            <w:hideMark/>
          </w:tcPr>
          <w:p w14:paraId="0B972102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9.000.000</w:t>
            </w:r>
          </w:p>
        </w:tc>
        <w:tc>
          <w:tcPr>
            <w:tcW w:w="1452" w:type="dxa"/>
            <w:gridSpan w:val="2"/>
            <w:noWrap/>
            <w:vAlign w:val="bottom"/>
            <w:hideMark/>
          </w:tcPr>
          <w:p w14:paraId="3FD9FF01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9.000.000</w:t>
            </w:r>
          </w:p>
        </w:tc>
      </w:tr>
      <w:tr w:rsidR="006A481C" w:rsidRPr="00D679E2" w14:paraId="4B0CBF87" w14:textId="77777777" w:rsidTr="00866B5C">
        <w:trPr>
          <w:gridAfter w:val="1"/>
          <w:wAfter w:w="7" w:type="dxa"/>
          <w:trHeight w:val="315"/>
        </w:trPr>
        <w:tc>
          <w:tcPr>
            <w:tcW w:w="670" w:type="dxa"/>
            <w:vAlign w:val="center"/>
            <w:hideMark/>
          </w:tcPr>
          <w:p w14:paraId="04EA6DBB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325" w:type="dxa"/>
            <w:vAlign w:val="center"/>
            <w:hideMark/>
          </w:tcPr>
          <w:p w14:paraId="30805F86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Rãnh thoát nước nội bộ + hố ga thu nước</w:t>
            </w:r>
          </w:p>
        </w:tc>
        <w:tc>
          <w:tcPr>
            <w:tcW w:w="740" w:type="dxa"/>
            <w:vAlign w:val="center"/>
            <w:hideMark/>
          </w:tcPr>
          <w:p w14:paraId="47DD612F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Gói</w:t>
            </w:r>
          </w:p>
        </w:tc>
        <w:tc>
          <w:tcPr>
            <w:tcW w:w="1394" w:type="dxa"/>
            <w:noWrap/>
            <w:vAlign w:val="bottom"/>
            <w:hideMark/>
          </w:tcPr>
          <w:p w14:paraId="12E6292F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02" w:type="dxa"/>
            <w:noWrap/>
            <w:vAlign w:val="bottom"/>
            <w:hideMark/>
          </w:tcPr>
          <w:p w14:paraId="22C6B323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22.000.000</w:t>
            </w:r>
          </w:p>
        </w:tc>
        <w:tc>
          <w:tcPr>
            <w:tcW w:w="1452" w:type="dxa"/>
            <w:gridSpan w:val="2"/>
            <w:noWrap/>
            <w:vAlign w:val="bottom"/>
            <w:hideMark/>
          </w:tcPr>
          <w:p w14:paraId="3BD30EFF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22.000.000</w:t>
            </w:r>
          </w:p>
        </w:tc>
      </w:tr>
      <w:tr w:rsidR="006A481C" w:rsidRPr="00D679E2" w14:paraId="342B2FB9" w14:textId="77777777" w:rsidTr="00866B5C">
        <w:trPr>
          <w:gridAfter w:val="1"/>
          <w:wAfter w:w="7" w:type="dxa"/>
          <w:trHeight w:val="315"/>
        </w:trPr>
        <w:tc>
          <w:tcPr>
            <w:tcW w:w="670" w:type="dxa"/>
            <w:vAlign w:val="center"/>
            <w:hideMark/>
          </w:tcPr>
          <w:p w14:paraId="431C8C90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325" w:type="dxa"/>
            <w:vAlign w:val="center"/>
            <w:hideMark/>
          </w:tcPr>
          <w:p w14:paraId="39494715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Hố thu gom nước rỉ rác đơn giản + nắp (tùy chọn)</w:t>
            </w:r>
          </w:p>
        </w:tc>
        <w:tc>
          <w:tcPr>
            <w:tcW w:w="740" w:type="dxa"/>
            <w:vAlign w:val="center"/>
            <w:hideMark/>
          </w:tcPr>
          <w:p w14:paraId="4B38B124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Gói</w:t>
            </w:r>
          </w:p>
        </w:tc>
        <w:tc>
          <w:tcPr>
            <w:tcW w:w="1394" w:type="dxa"/>
            <w:noWrap/>
            <w:vAlign w:val="bottom"/>
            <w:hideMark/>
          </w:tcPr>
          <w:p w14:paraId="58F09AFA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02" w:type="dxa"/>
            <w:noWrap/>
            <w:vAlign w:val="bottom"/>
            <w:hideMark/>
          </w:tcPr>
          <w:p w14:paraId="21764E0D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12.000.000</w:t>
            </w:r>
          </w:p>
        </w:tc>
        <w:tc>
          <w:tcPr>
            <w:tcW w:w="1452" w:type="dxa"/>
            <w:gridSpan w:val="2"/>
            <w:noWrap/>
            <w:vAlign w:val="bottom"/>
            <w:hideMark/>
          </w:tcPr>
          <w:p w14:paraId="529D0B68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12.000.000</w:t>
            </w:r>
          </w:p>
        </w:tc>
      </w:tr>
      <w:tr w:rsidR="006A481C" w:rsidRPr="00D679E2" w14:paraId="1C373ED1" w14:textId="77777777" w:rsidTr="00866B5C">
        <w:trPr>
          <w:gridAfter w:val="1"/>
          <w:wAfter w:w="7" w:type="dxa"/>
          <w:trHeight w:val="630"/>
        </w:trPr>
        <w:tc>
          <w:tcPr>
            <w:tcW w:w="670" w:type="dxa"/>
            <w:vAlign w:val="center"/>
            <w:hideMark/>
          </w:tcPr>
          <w:p w14:paraId="77D299C1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4325" w:type="dxa"/>
            <w:vAlign w:val="center"/>
            <w:hideMark/>
          </w:tcPr>
          <w:p w14:paraId="6561813D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Đường tiếp cận bê tông cho xe thu gom (3m x 20m)</w:t>
            </w:r>
          </w:p>
        </w:tc>
        <w:tc>
          <w:tcPr>
            <w:tcW w:w="740" w:type="dxa"/>
            <w:vAlign w:val="center"/>
            <w:hideMark/>
          </w:tcPr>
          <w:p w14:paraId="68A7F260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m²</w:t>
            </w:r>
          </w:p>
        </w:tc>
        <w:tc>
          <w:tcPr>
            <w:tcW w:w="1394" w:type="dxa"/>
            <w:noWrap/>
            <w:vAlign w:val="bottom"/>
            <w:hideMark/>
          </w:tcPr>
          <w:p w14:paraId="0E0A3853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1402" w:type="dxa"/>
            <w:noWrap/>
            <w:vAlign w:val="bottom"/>
            <w:hideMark/>
          </w:tcPr>
          <w:p w14:paraId="391F8DC3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420.000</w:t>
            </w:r>
          </w:p>
        </w:tc>
        <w:tc>
          <w:tcPr>
            <w:tcW w:w="1452" w:type="dxa"/>
            <w:gridSpan w:val="2"/>
            <w:noWrap/>
            <w:vAlign w:val="bottom"/>
            <w:hideMark/>
          </w:tcPr>
          <w:p w14:paraId="0A8E41DE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25.200.000</w:t>
            </w:r>
          </w:p>
        </w:tc>
      </w:tr>
      <w:tr w:rsidR="006A481C" w:rsidRPr="00D679E2" w14:paraId="04DFF367" w14:textId="77777777" w:rsidTr="00866B5C">
        <w:trPr>
          <w:gridAfter w:val="1"/>
          <w:wAfter w:w="7" w:type="dxa"/>
          <w:trHeight w:val="315"/>
        </w:trPr>
        <w:tc>
          <w:tcPr>
            <w:tcW w:w="670" w:type="dxa"/>
            <w:vAlign w:val="center"/>
            <w:hideMark/>
          </w:tcPr>
          <w:p w14:paraId="0E719B71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4325" w:type="dxa"/>
            <w:vAlign w:val="center"/>
            <w:hideMark/>
          </w:tcPr>
          <w:p w14:paraId="3764E46A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Biển cảnh báo/nội quy khu thu gom (03 bảng)</w:t>
            </w:r>
          </w:p>
        </w:tc>
        <w:tc>
          <w:tcPr>
            <w:tcW w:w="740" w:type="dxa"/>
            <w:vAlign w:val="center"/>
            <w:hideMark/>
          </w:tcPr>
          <w:p w14:paraId="349B9059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Bảng</w:t>
            </w:r>
          </w:p>
        </w:tc>
        <w:tc>
          <w:tcPr>
            <w:tcW w:w="1394" w:type="dxa"/>
            <w:noWrap/>
            <w:vAlign w:val="bottom"/>
            <w:hideMark/>
          </w:tcPr>
          <w:p w14:paraId="4EFD7801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02" w:type="dxa"/>
            <w:noWrap/>
            <w:vAlign w:val="bottom"/>
            <w:hideMark/>
          </w:tcPr>
          <w:p w14:paraId="6CF197C0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20.000.000</w:t>
            </w:r>
          </w:p>
        </w:tc>
        <w:tc>
          <w:tcPr>
            <w:tcW w:w="1452" w:type="dxa"/>
            <w:gridSpan w:val="2"/>
            <w:noWrap/>
            <w:vAlign w:val="bottom"/>
            <w:hideMark/>
          </w:tcPr>
          <w:p w14:paraId="0B579558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60.000.000</w:t>
            </w:r>
          </w:p>
        </w:tc>
      </w:tr>
      <w:tr w:rsidR="006A481C" w:rsidRPr="00D679E2" w14:paraId="722506F6" w14:textId="77777777" w:rsidTr="00866B5C">
        <w:trPr>
          <w:gridAfter w:val="1"/>
          <w:wAfter w:w="7" w:type="dxa"/>
          <w:trHeight w:val="1065"/>
        </w:trPr>
        <w:tc>
          <w:tcPr>
            <w:tcW w:w="670" w:type="dxa"/>
            <w:vAlign w:val="center"/>
            <w:hideMark/>
          </w:tcPr>
          <w:p w14:paraId="1E8970F0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4325" w:type="dxa"/>
            <w:vAlign w:val="center"/>
            <w:hideMark/>
          </w:tcPr>
          <w:p w14:paraId="19BE7BB6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Chiếu sáng khu thu gom (đèn NLMT/đèn LED) (tạm tính)</w:t>
            </w:r>
          </w:p>
        </w:tc>
        <w:tc>
          <w:tcPr>
            <w:tcW w:w="740" w:type="dxa"/>
            <w:vAlign w:val="center"/>
            <w:hideMark/>
          </w:tcPr>
          <w:p w14:paraId="3B9CA466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Gói</w:t>
            </w:r>
          </w:p>
        </w:tc>
        <w:tc>
          <w:tcPr>
            <w:tcW w:w="1394" w:type="dxa"/>
            <w:noWrap/>
            <w:vAlign w:val="bottom"/>
            <w:hideMark/>
          </w:tcPr>
          <w:p w14:paraId="035BA823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02" w:type="dxa"/>
            <w:noWrap/>
            <w:vAlign w:val="bottom"/>
            <w:hideMark/>
          </w:tcPr>
          <w:p w14:paraId="6E4DFA57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8.000.000</w:t>
            </w:r>
          </w:p>
        </w:tc>
        <w:tc>
          <w:tcPr>
            <w:tcW w:w="1452" w:type="dxa"/>
            <w:gridSpan w:val="2"/>
            <w:noWrap/>
            <w:vAlign w:val="bottom"/>
            <w:hideMark/>
          </w:tcPr>
          <w:p w14:paraId="4089BB37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8.000.000</w:t>
            </w:r>
          </w:p>
        </w:tc>
      </w:tr>
      <w:tr w:rsidR="006A481C" w:rsidRPr="00D679E2" w14:paraId="21AFCC12" w14:textId="77777777" w:rsidTr="00866B5C">
        <w:trPr>
          <w:gridAfter w:val="1"/>
          <w:wAfter w:w="7" w:type="dxa"/>
          <w:trHeight w:val="630"/>
        </w:trPr>
        <w:tc>
          <w:tcPr>
            <w:tcW w:w="670" w:type="dxa"/>
            <w:vAlign w:val="center"/>
            <w:hideMark/>
          </w:tcPr>
          <w:p w14:paraId="1188F698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4325" w:type="dxa"/>
            <w:vAlign w:val="center"/>
            <w:hideMark/>
          </w:tcPr>
          <w:p w14:paraId="4E68D5FF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Chi phí lắp đặt, hoàn thiện, vệ sinh công trình</w:t>
            </w:r>
          </w:p>
        </w:tc>
        <w:tc>
          <w:tcPr>
            <w:tcW w:w="740" w:type="dxa"/>
            <w:vAlign w:val="center"/>
            <w:hideMark/>
          </w:tcPr>
          <w:p w14:paraId="26E67AFE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Gói</w:t>
            </w:r>
          </w:p>
        </w:tc>
        <w:tc>
          <w:tcPr>
            <w:tcW w:w="1394" w:type="dxa"/>
            <w:noWrap/>
            <w:vAlign w:val="bottom"/>
            <w:hideMark/>
          </w:tcPr>
          <w:p w14:paraId="73093691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02" w:type="dxa"/>
            <w:noWrap/>
            <w:vAlign w:val="bottom"/>
            <w:hideMark/>
          </w:tcPr>
          <w:p w14:paraId="437F3FC7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15.000.000</w:t>
            </w:r>
          </w:p>
        </w:tc>
        <w:tc>
          <w:tcPr>
            <w:tcW w:w="1452" w:type="dxa"/>
            <w:gridSpan w:val="2"/>
            <w:noWrap/>
            <w:vAlign w:val="bottom"/>
            <w:hideMark/>
          </w:tcPr>
          <w:p w14:paraId="03BE8CBD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15.000.000</w:t>
            </w:r>
          </w:p>
        </w:tc>
      </w:tr>
      <w:tr w:rsidR="006A481C" w:rsidRPr="00D679E2" w14:paraId="621AD261" w14:textId="77777777" w:rsidTr="00866B5C">
        <w:trPr>
          <w:gridAfter w:val="1"/>
          <w:wAfter w:w="7" w:type="dxa"/>
          <w:trHeight w:val="315"/>
        </w:trPr>
        <w:tc>
          <w:tcPr>
            <w:tcW w:w="670" w:type="dxa"/>
            <w:vAlign w:val="center"/>
            <w:hideMark/>
          </w:tcPr>
          <w:p w14:paraId="703490C6" w14:textId="77FE57D8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25" w:type="dxa"/>
            <w:vAlign w:val="center"/>
            <w:hideMark/>
          </w:tcPr>
          <w:p w14:paraId="2BA2EBA6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Thuế</w:t>
            </w:r>
          </w:p>
        </w:tc>
        <w:tc>
          <w:tcPr>
            <w:tcW w:w="740" w:type="dxa"/>
            <w:vAlign w:val="center"/>
            <w:hideMark/>
          </w:tcPr>
          <w:p w14:paraId="2437128D" w14:textId="737CF0FA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94" w:type="dxa"/>
            <w:noWrap/>
            <w:vAlign w:val="bottom"/>
            <w:hideMark/>
          </w:tcPr>
          <w:p w14:paraId="6FCF7D7E" w14:textId="1B359C3C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2" w:type="dxa"/>
            <w:noWrap/>
            <w:vAlign w:val="bottom"/>
            <w:hideMark/>
          </w:tcPr>
          <w:p w14:paraId="060E358D" w14:textId="72B7758C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52" w:type="dxa"/>
            <w:gridSpan w:val="2"/>
            <w:noWrap/>
            <w:vAlign w:val="bottom"/>
            <w:hideMark/>
          </w:tcPr>
          <w:p w14:paraId="6A290F8D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40.000.000</w:t>
            </w:r>
          </w:p>
        </w:tc>
      </w:tr>
      <w:tr w:rsidR="006A481C" w:rsidRPr="00D679E2" w14:paraId="2FEB97C1" w14:textId="77777777" w:rsidTr="00866B5C">
        <w:trPr>
          <w:gridAfter w:val="1"/>
          <w:wAfter w:w="7" w:type="dxa"/>
          <w:trHeight w:val="315"/>
        </w:trPr>
        <w:tc>
          <w:tcPr>
            <w:tcW w:w="670" w:type="dxa"/>
            <w:noWrap/>
            <w:vAlign w:val="center"/>
            <w:hideMark/>
          </w:tcPr>
          <w:p w14:paraId="3A05CF78" w14:textId="03256E34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25" w:type="dxa"/>
            <w:noWrap/>
            <w:vAlign w:val="bottom"/>
            <w:hideMark/>
          </w:tcPr>
          <w:p w14:paraId="0BF50E95" w14:textId="4E017B8F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14:paraId="533D1164" w14:textId="29EDFF69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94" w:type="dxa"/>
            <w:noWrap/>
            <w:vAlign w:val="bottom"/>
            <w:hideMark/>
          </w:tcPr>
          <w:p w14:paraId="68D10A0F" w14:textId="2A6C1D30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2" w:type="dxa"/>
            <w:noWrap/>
            <w:vAlign w:val="bottom"/>
            <w:hideMark/>
          </w:tcPr>
          <w:p w14:paraId="367BCE65" w14:textId="10A87D34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52" w:type="dxa"/>
            <w:gridSpan w:val="2"/>
            <w:noWrap/>
            <w:vAlign w:val="bottom"/>
            <w:hideMark/>
          </w:tcPr>
          <w:p w14:paraId="46A9D694" w14:textId="77777777" w:rsidR="00FD4231" w:rsidRPr="00D679E2" w:rsidRDefault="00FD4231" w:rsidP="00FD4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460.200.000</w:t>
            </w:r>
          </w:p>
        </w:tc>
      </w:tr>
    </w:tbl>
    <w:p w14:paraId="678FBBD8" w14:textId="77777777" w:rsidR="00A3296E" w:rsidRPr="00D679E2" w:rsidRDefault="00A3296E" w:rsidP="00FD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6889D0D" w14:textId="70938CDC" w:rsidR="00FD4231" w:rsidRPr="00D679E2" w:rsidRDefault="00FD4231" w:rsidP="00FD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679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Tổng dự toán xây dựng công trình: 460.200.000 đồng/công trình; </w:t>
      </w:r>
    </w:p>
    <w:p w14:paraId="01608EA3" w14:textId="027751C5" w:rsidR="00FD4231" w:rsidRPr="00D679E2" w:rsidRDefault="00FD4231" w:rsidP="00FD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679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chính sách dự kiến hỗ trợ 300.000.000 đồng (hỗ trợ 65% chi phí xây dựng)</w:t>
      </w:r>
    </w:p>
    <w:p w14:paraId="5611D4E4" w14:textId="77777777" w:rsidR="00FD4231" w:rsidRPr="00D679E2" w:rsidRDefault="00FD4231" w:rsidP="00FD4231">
      <w:pPr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14:paraId="20DF264F" w14:textId="77777777" w:rsidR="002850BA" w:rsidRPr="00D679E2" w:rsidRDefault="002850BA" w:rsidP="00FD4231">
      <w:pPr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14:paraId="011E181E" w14:textId="77777777" w:rsidR="002850BA" w:rsidRPr="00D679E2" w:rsidRDefault="002850BA" w:rsidP="00FD4231">
      <w:pPr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14:paraId="7CD4A56B" w14:textId="1C01927A" w:rsidR="002850BA" w:rsidRPr="00D679E2" w:rsidRDefault="00ED5BC2" w:rsidP="00ED5BC2">
      <w:pPr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679E2">
        <w:rPr>
          <w:rFonts w:ascii="Times New Roman" w:hAnsi="Times New Roman" w:cs="Times New Roman"/>
          <w:i/>
          <w:iCs/>
          <w:sz w:val="24"/>
          <w:szCs w:val="24"/>
          <w:u w:val="single"/>
        </w:rPr>
        <w:t>Biểu 5</w:t>
      </w:r>
    </w:p>
    <w:tbl>
      <w:tblPr>
        <w:tblW w:w="10353" w:type="dxa"/>
        <w:tblInd w:w="426" w:type="dxa"/>
        <w:tblLook w:val="04A0" w:firstRow="1" w:lastRow="0" w:firstColumn="1" w:lastColumn="0" w:noHBand="0" w:noVBand="1"/>
      </w:tblPr>
      <w:tblGrid>
        <w:gridCol w:w="670"/>
        <w:gridCol w:w="4717"/>
        <w:gridCol w:w="980"/>
        <w:gridCol w:w="1140"/>
        <w:gridCol w:w="1260"/>
        <w:gridCol w:w="1586"/>
      </w:tblGrid>
      <w:tr w:rsidR="008C417B" w:rsidRPr="00D679E2" w14:paraId="4ACF0F74" w14:textId="77777777" w:rsidTr="008C417B">
        <w:trPr>
          <w:trHeight w:val="186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EB44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19002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Dự toán kinh phí </w:t>
            </w:r>
          </w:p>
          <w:p w14:paraId="416B41FB" w14:textId="4E6F1C68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xây dựng nhà vệ sinh công cộng;</w:t>
            </w: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Nhà điểm đón tiếp, trưng bày, giới thiệu sản phẩm cung cấp thông tin du lịch tại khu, điểm du lịch  </w:t>
            </w:r>
          </w:p>
        </w:tc>
      </w:tr>
      <w:tr w:rsidR="008C417B" w:rsidRPr="00D679E2" w14:paraId="55CBCB27" w14:textId="77777777" w:rsidTr="008C417B">
        <w:trPr>
          <w:trHeight w:val="6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2DFA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AAB5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Nội dung chi tiết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6C842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Đơn vị tính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D5209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Khối lượng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0F6BE" w14:textId="2D6236DD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Đơn giá </w:t>
            </w: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>(</w:t>
            </w:r>
            <w:r w:rsidR="00462011"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nghin</w:t>
            </w: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đồng)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97D6" w14:textId="30D7FE4C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Thành tiền (</w:t>
            </w:r>
            <w:r w:rsidR="00462011"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nghin </w:t>
            </w: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đồng)</w:t>
            </w:r>
          </w:p>
        </w:tc>
      </w:tr>
      <w:tr w:rsidR="008C417B" w:rsidRPr="00D679E2" w14:paraId="5377F737" w14:textId="77777777" w:rsidTr="008C417B">
        <w:trPr>
          <w:trHeight w:val="2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6BEA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</w:t>
            </w: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1B430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Nhà điểm đón tiếp, trưng bày,  giới thiệu sản phẩm cung cấp thông tin du lịch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A0E1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B2ED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0A1B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B01C" w14:textId="1630A1DE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550</w:t>
            </w:r>
            <w:r w:rsidR="00462011" w:rsidRPr="00D679E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vi-VN"/>
                <w14:ligatures w14:val="none"/>
              </w:rPr>
              <w:t>.000</w:t>
            </w:r>
          </w:p>
        </w:tc>
      </w:tr>
      <w:tr w:rsidR="008C417B" w:rsidRPr="00D679E2" w14:paraId="72218B92" w14:textId="77777777" w:rsidTr="008C417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D90A" w14:textId="77777777" w:rsidR="008C417B" w:rsidRPr="00D679E2" w:rsidRDefault="008C417B" w:rsidP="008C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2939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 nền, móng, kết cấu khung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72AF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6A88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BDC5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0AA7" w14:textId="76397B00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  <w:r w:rsidR="00462011"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.000</w:t>
            </w:r>
          </w:p>
        </w:tc>
      </w:tr>
      <w:tr w:rsidR="008C417B" w:rsidRPr="00D679E2" w14:paraId="520B6890" w14:textId="77777777" w:rsidTr="008C417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5741" w14:textId="77777777" w:rsidR="008C417B" w:rsidRPr="00D679E2" w:rsidRDefault="008C417B" w:rsidP="008C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0BCA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Xây tường, hoàn thiện thô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208B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5E5F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2F51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F0DF" w14:textId="6F499DD9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  <w:r w:rsidR="00462011"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.000</w:t>
            </w:r>
          </w:p>
        </w:tc>
      </w:tr>
      <w:tr w:rsidR="008C417B" w:rsidRPr="00D679E2" w14:paraId="46FD6B0B" w14:textId="77777777" w:rsidTr="008C417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3614" w14:textId="77777777" w:rsidR="008C417B" w:rsidRPr="00D679E2" w:rsidRDefault="008C417B" w:rsidP="008C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67F9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Mái (ngói/cọ/vật liệu địa phương)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729B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7228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69A3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447F" w14:textId="642EB7AF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  <w:r w:rsidR="00462011"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.000</w:t>
            </w:r>
          </w:p>
        </w:tc>
      </w:tr>
      <w:tr w:rsidR="008C417B" w:rsidRPr="00D679E2" w14:paraId="6773C239" w14:textId="77777777" w:rsidTr="008C417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539A" w14:textId="77777777" w:rsidR="008C417B" w:rsidRPr="00D679E2" w:rsidRDefault="008C417B" w:rsidP="008C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DCD0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Hệ thống cửa, hoàn thiện nội thất cơ bản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F54D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gói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5E5D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1C5C" w14:textId="1C5741EB" w:rsidR="008C417B" w:rsidRPr="00D679E2" w:rsidRDefault="00462011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80.000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B198" w14:textId="01603DC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80</w:t>
            </w:r>
            <w:r w:rsidR="00462011"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.000</w:t>
            </w:r>
          </w:p>
        </w:tc>
      </w:tr>
      <w:tr w:rsidR="008C417B" w:rsidRPr="00D679E2" w14:paraId="04972DA0" w14:textId="77777777" w:rsidTr="008C417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F2C6" w14:textId="77777777" w:rsidR="008C417B" w:rsidRPr="00D679E2" w:rsidRDefault="008C417B" w:rsidP="008C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8F9E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Nền, sân, lối tiếp cận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5346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gói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8B15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789F" w14:textId="48BFE4CE" w:rsidR="008C417B" w:rsidRPr="00D679E2" w:rsidRDefault="00462011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30.000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5D5A" w14:textId="0E7D8B93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  <w:r w:rsidR="00462011"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.000</w:t>
            </w:r>
          </w:p>
        </w:tc>
      </w:tr>
      <w:tr w:rsidR="008C417B" w:rsidRPr="00D679E2" w14:paraId="32140843" w14:textId="77777777" w:rsidTr="008C417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0421" w14:textId="77777777" w:rsidR="008C417B" w:rsidRPr="00D679E2" w:rsidRDefault="008C417B" w:rsidP="008C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37E3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Trang trí mặt đứng, hoa văn văn hóa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C765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gói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55EB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E53F" w14:textId="43B0BE16" w:rsidR="008C417B" w:rsidRPr="00D679E2" w:rsidRDefault="00462011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10.000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89A9" w14:textId="38040D43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  <w:r w:rsidR="00462011"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.000</w:t>
            </w:r>
          </w:p>
        </w:tc>
      </w:tr>
      <w:tr w:rsidR="008C417B" w:rsidRPr="00D679E2" w14:paraId="11ECC821" w14:textId="77777777" w:rsidTr="008C417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D372" w14:textId="77777777" w:rsidR="008C417B" w:rsidRPr="00D679E2" w:rsidRDefault="008C417B" w:rsidP="008C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A5D6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Tủ, kệ trưng bày sản phẩm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F263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gói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8C52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DCC9" w14:textId="31061676" w:rsidR="008C417B" w:rsidRPr="00D679E2" w:rsidRDefault="00462011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50.000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F14C" w14:textId="073FDCBE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  <w:r w:rsidR="00462011"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.000</w:t>
            </w:r>
          </w:p>
        </w:tc>
      </w:tr>
      <w:tr w:rsidR="008C417B" w:rsidRPr="00D679E2" w14:paraId="72705538" w14:textId="77777777" w:rsidTr="008C417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5375" w14:textId="77777777" w:rsidR="008C417B" w:rsidRPr="00D679E2" w:rsidRDefault="008C417B" w:rsidP="008C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958F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Bảng, pano, bản đồ, ảnh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5190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gói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C726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BB5E" w14:textId="3B04D6FA" w:rsidR="008C417B" w:rsidRPr="00D679E2" w:rsidRDefault="00462011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30.000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F8B0" w14:textId="12C0BDD9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  <w:r w:rsidR="00462011"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.000</w:t>
            </w:r>
          </w:p>
        </w:tc>
      </w:tr>
      <w:tr w:rsidR="008C417B" w:rsidRPr="00D679E2" w14:paraId="25B45E32" w14:textId="77777777" w:rsidTr="008C417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4B04" w14:textId="77777777" w:rsidR="008C417B" w:rsidRPr="00D679E2" w:rsidRDefault="008C417B" w:rsidP="008C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B417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Bàn tiếp đón, ghế, tủ hồ sơ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B5D1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gói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D623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D3EE" w14:textId="20FED1AA" w:rsidR="008C417B" w:rsidRPr="00D679E2" w:rsidRDefault="00462011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30.000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3BC9" w14:textId="2ABC3EC4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  <w:r w:rsidR="00462011"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.000</w:t>
            </w:r>
          </w:p>
        </w:tc>
      </w:tr>
      <w:tr w:rsidR="008C417B" w:rsidRPr="00D679E2" w14:paraId="74E3735F" w14:textId="77777777" w:rsidTr="008C417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6548" w14:textId="77777777" w:rsidR="008C417B" w:rsidRPr="00D679E2" w:rsidRDefault="008C417B" w:rsidP="008C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28B6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Hệ thống điện, chiếu sáng, quạt/điều hòa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B8BD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gói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16B5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F4BF" w14:textId="067C1C74" w:rsidR="008C417B" w:rsidRPr="00D679E2" w:rsidRDefault="00462011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10.000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18CE" w14:textId="7831D4C3" w:rsidR="008C417B" w:rsidRPr="00D679E2" w:rsidRDefault="00462011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10.</w:t>
            </w: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.000</w:t>
            </w:r>
          </w:p>
        </w:tc>
      </w:tr>
      <w:tr w:rsidR="008C417B" w:rsidRPr="00D679E2" w14:paraId="517D05CA" w14:textId="77777777" w:rsidTr="008C417B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E9DD" w14:textId="77777777" w:rsidR="008C417B" w:rsidRPr="00D679E2" w:rsidRDefault="008C417B" w:rsidP="008C4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A1EB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Thiết bị PCCC, vệ sinh môi trường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9E05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gói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0426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19F1" w14:textId="4D59478A" w:rsidR="008C417B" w:rsidRPr="00D679E2" w:rsidRDefault="00462011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10.000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2160" w14:textId="40BE84F1" w:rsidR="008C417B" w:rsidRPr="00D679E2" w:rsidRDefault="00462011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10.000</w:t>
            </w:r>
          </w:p>
        </w:tc>
      </w:tr>
      <w:tr w:rsidR="004563E9" w:rsidRPr="00D679E2" w14:paraId="505548AD" w14:textId="77777777" w:rsidTr="008C417B">
        <w:trPr>
          <w:trHeight w:val="52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53ECC7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II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AF60B6" w14:textId="77777777" w:rsidR="008C417B" w:rsidRPr="00D679E2" w:rsidRDefault="008C417B" w:rsidP="008C4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Xây dựng nhà vệ sinh công cộng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1E1ED3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917666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77D056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8076AA" w14:textId="77777777" w:rsidR="008C417B" w:rsidRPr="00D679E2" w:rsidRDefault="008C417B" w:rsidP="008C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388.400</w:t>
            </w:r>
          </w:p>
        </w:tc>
      </w:tr>
      <w:tr w:rsidR="00462011" w:rsidRPr="00D679E2" w14:paraId="633A415E" w14:textId="77777777" w:rsidTr="00462011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E47E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B932" w14:textId="77777777" w:rsidR="00462011" w:rsidRPr="00D679E2" w:rsidRDefault="00462011" w:rsidP="0046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Đào móng, đổ bê tông lót (m³)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A414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8947" w14:textId="716B7F7D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45DA" w14:textId="73142FFF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ACF6" w14:textId="229D21F2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37.500.000</w:t>
            </w:r>
          </w:p>
        </w:tc>
      </w:tr>
      <w:tr w:rsidR="00462011" w:rsidRPr="00D679E2" w14:paraId="75994616" w14:textId="77777777" w:rsidTr="00462011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917C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0FD2" w14:textId="77777777" w:rsidR="00462011" w:rsidRPr="00D679E2" w:rsidRDefault="00462011" w:rsidP="0046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Bê tông nền BTCT (m²)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D9F5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70B5" w14:textId="577174F4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AE64" w14:textId="69436FAE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350.000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F5B0" w14:textId="012BF4D8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21.000.000</w:t>
            </w:r>
          </w:p>
        </w:tc>
      </w:tr>
      <w:tr w:rsidR="00462011" w:rsidRPr="00D679E2" w14:paraId="19CAAB1A" w14:textId="77777777" w:rsidTr="00462011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C271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13B0" w14:textId="77777777" w:rsidR="00462011" w:rsidRPr="00D679E2" w:rsidRDefault="00462011" w:rsidP="0046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Xây tường gạch + trát 2 mặt (m²)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07FA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CEC7" w14:textId="488F75F8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4A4F" w14:textId="03877362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350.000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A45F" w14:textId="0E5CB13A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63.000.000</w:t>
            </w:r>
          </w:p>
        </w:tc>
      </w:tr>
      <w:tr w:rsidR="00462011" w:rsidRPr="00D679E2" w14:paraId="760517E8" w14:textId="77777777" w:rsidTr="00462011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CF14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E271" w14:textId="77777777" w:rsidR="00462011" w:rsidRPr="00D679E2" w:rsidRDefault="00462011" w:rsidP="0046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Chống thấm sàn, tường khu vệ sinh (m²)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0162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01DD" w14:textId="13E60C9D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5F78" w14:textId="188A60B5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130.000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2C73" w14:textId="1507BEBD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15.600.000</w:t>
            </w:r>
          </w:p>
        </w:tc>
      </w:tr>
      <w:tr w:rsidR="00462011" w:rsidRPr="00D679E2" w14:paraId="67BBA4B8" w14:textId="77777777" w:rsidTr="00462011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2135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C6E5" w14:textId="77777777" w:rsidR="00462011" w:rsidRPr="00D679E2" w:rsidRDefault="00462011" w:rsidP="0046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Khung thép + mái tôn chống nóng (m²)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1476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C177" w14:textId="446EF998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E0D3" w14:textId="6E7EBA73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500.000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DC63" w14:textId="652D0E45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30.000.000</w:t>
            </w:r>
          </w:p>
        </w:tc>
      </w:tr>
      <w:tr w:rsidR="00462011" w:rsidRPr="00D679E2" w14:paraId="0AB1E928" w14:textId="77777777" w:rsidTr="00462011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101F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309B" w14:textId="77777777" w:rsidR="00462011" w:rsidRPr="00D679E2" w:rsidRDefault="00462011" w:rsidP="0046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Cửa nhôm kính + cửa buồng vệ sinh (m²)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7EC2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80CB" w14:textId="32C5B923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9496" w14:textId="065AC39C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F1BF" w14:textId="0C8958B4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20.000.000</w:t>
            </w:r>
          </w:p>
        </w:tc>
      </w:tr>
      <w:tr w:rsidR="00462011" w:rsidRPr="00D679E2" w14:paraId="3BFAE9E4" w14:textId="77777777" w:rsidTr="00462011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62EB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C4D6" w14:textId="77777777" w:rsidR="00462011" w:rsidRPr="00D679E2" w:rsidRDefault="00462011" w:rsidP="0046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Ốp tường, lát nền chống trơn (m²)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1C0E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4EE1" w14:textId="7C85A45C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E914" w14:textId="4F48B800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220.000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67DA" w14:textId="0C1CB547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44.000.000</w:t>
            </w:r>
          </w:p>
        </w:tc>
      </w:tr>
      <w:tr w:rsidR="00462011" w:rsidRPr="00D679E2" w14:paraId="20134187" w14:textId="77777777" w:rsidTr="00462011">
        <w:trPr>
          <w:trHeight w:val="331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A58C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BDE8" w14:textId="13F00928" w:rsidR="00462011" w:rsidRPr="00D679E2" w:rsidRDefault="00462011" w:rsidP="0046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Tủ điện, dây dẫn, đèn chiếu sáng, ổ </w:t>
            </w: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  <w:t>cắm...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4326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Gói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E8CA" w14:textId="38DFD310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5B02" w14:textId="10A4E3C5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20.000.000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3C75" w14:textId="44632DFF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20.000.000</w:t>
            </w:r>
          </w:p>
        </w:tc>
      </w:tr>
      <w:tr w:rsidR="00462011" w:rsidRPr="00D679E2" w14:paraId="3A7D0EF1" w14:textId="77777777" w:rsidTr="00462011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9689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CBFA" w14:textId="77777777" w:rsidR="00462011" w:rsidRPr="00D679E2" w:rsidRDefault="00462011" w:rsidP="0046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Bể nước 3–5 m³, bơm, đường ống, van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173B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Gói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EB01" w14:textId="04A1DC75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6485" w14:textId="690ABA9B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20.000.000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3662" w14:textId="2BE87B3C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20.000.000</w:t>
            </w:r>
          </w:p>
        </w:tc>
      </w:tr>
      <w:tr w:rsidR="00462011" w:rsidRPr="00D679E2" w14:paraId="3926CE07" w14:textId="77777777" w:rsidTr="00462011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F603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AF59" w14:textId="77777777" w:rsidR="00462011" w:rsidRPr="00D679E2" w:rsidRDefault="00462011" w:rsidP="0046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Bể tự hoại 3 ngăn (≈15 m³), hố ga, ống thoát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D680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Gói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DF5F" w14:textId="3A82820F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DE14" w14:textId="7DAFE84A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30.000.000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A9AA" w14:textId="10CC8058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30.000.000</w:t>
            </w:r>
          </w:p>
        </w:tc>
      </w:tr>
      <w:tr w:rsidR="00462011" w:rsidRPr="00D679E2" w14:paraId="2617B8F7" w14:textId="77777777" w:rsidTr="00462011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B245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BEBC" w14:textId="77777777" w:rsidR="00462011" w:rsidRPr="00D679E2" w:rsidRDefault="00462011" w:rsidP="0046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Quạt hút, chớp thoáng, ống thông hơi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F895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Gói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2E23" w14:textId="7703C0CF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F5E4" w14:textId="2DB368BD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8.000.000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0B5E" w14:textId="106477C1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8.000.000</w:t>
            </w:r>
          </w:p>
        </w:tc>
      </w:tr>
      <w:tr w:rsidR="00462011" w:rsidRPr="00D679E2" w14:paraId="7900D599" w14:textId="77777777" w:rsidTr="00462011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AED3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BF5A" w14:textId="77777777" w:rsidR="00462011" w:rsidRPr="00D679E2" w:rsidRDefault="00462011" w:rsidP="0046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Bồn cầu 8 bộ (4 nam + 4 nữ)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AC59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A534" w14:textId="780E633C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91AE" w14:textId="03EB3C8C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4.000.000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BF96" w14:textId="7952DB09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32.000.000</w:t>
            </w:r>
          </w:p>
        </w:tc>
      </w:tr>
      <w:tr w:rsidR="00462011" w:rsidRPr="00D679E2" w14:paraId="6D90C443" w14:textId="77777777" w:rsidTr="00462011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5561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3B62" w14:textId="77777777" w:rsidR="00462011" w:rsidRPr="00D679E2" w:rsidRDefault="00462011" w:rsidP="0046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Bệ tiểu nam (2 bộ)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13F0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C943" w14:textId="71639DE2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D88B" w14:textId="77257E0F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3.500.000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3819" w14:textId="7AA9E3C0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7.000.000</w:t>
            </w:r>
          </w:p>
        </w:tc>
      </w:tr>
      <w:tr w:rsidR="00462011" w:rsidRPr="00D679E2" w14:paraId="2A1354D1" w14:textId="77777777" w:rsidTr="00462011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2C7C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6B7B" w14:textId="77777777" w:rsidR="00462011" w:rsidRPr="00D679E2" w:rsidRDefault="00462011" w:rsidP="0046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Lavabo + vòi (6 bộ)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571B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5F62" w14:textId="25E78503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EB65" w14:textId="70C19AED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75C2" w14:textId="629323C6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18.000.000</w:t>
            </w:r>
          </w:p>
        </w:tc>
      </w:tr>
      <w:tr w:rsidR="00462011" w:rsidRPr="00D679E2" w14:paraId="100A927A" w14:textId="77777777" w:rsidTr="00462011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9863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EC39" w14:textId="77777777" w:rsidR="00462011" w:rsidRPr="00D679E2" w:rsidRDefault="00462011" w:rsidP="00462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Vách ngăn, khóa, móc, gương, hộp giấy, tay xịt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33E2" w14:textId="77777777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Gói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0B3E" w14:textId="50E140AE" w:rsidR="00462011" w:rsidRPr="00D679E2" w:rsidRDefault="00462011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0E74" w14:textId="0CD33069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22.000.000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7C8B" w14:textId="41D059D7" w:rsidR="00462011" w:rsidRPr="00D679E2" w:rsidRDefault="00462011" w:rsidP="00462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hAnsi="Times New Roman" w:cs="Times New Roman"/>
                <w:color w:val="000000"/>
              </w:rPr>
              <w:t>22.000.000</w:t>
            </w:r>
          </w:p>
        </w:tc>
      </w:tr>
      <w:tr w:rsidR="008C417B" w:rsidRPr="00D679E2" w14:paraId="7416BBA5" w14:textId="77777777" w:rsidTr="008C417B">
        <w:trPr>
          <w:trHeight w:val="1965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A47F0" w14:textId="40B4985C" w:rsidR="008C417B" w:rsidRPr="00D679E2" w:rsidRDefault="008C417B" w:rsidP="004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- Tổng dự toán chi phí xây nhà trưng, đón tiếp là : 550.000.000 đồng/ dự án ;</w:t>
            </w: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  <w:t xml:space="preserve"> nghị quyết hỗ trợ: 300.0000.000 đồng/dự án  (  hỗ trợ  55% chi phí)</w:t>
            </w: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  <w:t xml:space="preserve"> - Tổng dự toán chi phí xây nhà vệ sinh công cộng là : </w:t>
            </w:r>
            <w:r w:rsidR="00462011"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388</w:t>
            </w: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.000.000 đồng/ dự án ;</w:t>
            </w: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  <w:t xml:space="preserve"> nghị quyết hỗ trợ: 300.0000.000 đồng/dự án  (  hỗ trợ  </w:t>
            </w:r>
            <w:r w:rsidR="00462011"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77</w:t>
            </w: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% chi phí)</w:t>
            </w: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  <w:t xml:space="preserve">  </w:t>
            </w:r>
          </w:p>
        </w:tc>
      </w:tr>
    </w:tbl>
    <w:p w14:paraId="6252F764" w14:textId="77777777" w:rsidR="00FD4231" w:rsidRPr="00D679E2" w:rsidRDefault="00FD4231" w:rsidP="00FD4231">
      <w:pPr>
        <w:jc w:val="center"/>
        <w:rPr>
          <w:rFonts w:ascii="Times New Roman" w:hAnsi="Times New Roman" w:cs="Times New Roman"/>
          <w:b/>
          <w:bCs/>
          <w:spacing w:val="-4"/>
        </w:rPr>
      </w:pPr>
    </w:p>
    <w:tbl>
      <w:tblPr>
        <w:tblW w:w="9536" w:type="dxa"/>
        <w:tblInd w:w="1276" w:type="dxa"/>
        <w:tblLook w:val="04A0" w:firstRow="1" w:lastRow="0" w:firstColumn="1" w:lastColumn="0" w:noHBand="0" w:noVBand="1"/>
      </w:tblPr>
      <w:tblGrid>
        <w:gridCol w:w="780"/>
        <w:gridCol w:w="3880"/>
        <w:gridCol w:w="960"/>
        <w:gridCol w:w="960"/>
        <w:gridCol w:w="1336"/>
        <w:gridCol w:w="1620"/>
      </w:tblGrid>
      <w:tr w:rsidR="006A481C" w:rsidRPr="00D679E2" w14:paraId="652BCB8A" w14:textId="77777777" w:rsidTr="00926B42">
        <w:trPr>
          <w:trHeight w:val="464"/>
        </w:trPr>
        <w:tc>
          <w:tcPr>
            <w:tcW w:w="953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665AF" w14:textId="06DDC928" w:rsidR="00926B42" w:rsidRPr="00D679E2" w:rsidRDefault="00926B42" w:rsidP="00456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u w:val="single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u w:val="single"/>
                <w14:ligatures w14:val="none"/>
              </w:rPr>
              <w:lastRenderedPageBreak/>
              <w:t>Biểu 7</w:t>
            </w:r>
          </w:p>
          <w:p w14:paraId="0E6F5A80" w14:textId="7D280435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DỰ TOÁN CHI PHÍ</w:t>
            </w: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  <w:t>Lắp đèn chiếu sáng năng lượng mặt trời tại khu, điểm du lịch</w:t>
            </w:r>
          </w:p>
        </w:tc>
      </w:tr>
      <w:tr w:rsidR="006A481C" w:rsidRPr="00D679E2" w14:paraId="475F9461" w14:textId="77777777" w:rsidTr="00926B42">
        <w:trPr>
          <w:trHeight w:val="1230"/>
        </w:trPr>
        <w:tc>
          <w:tcPr>
            <w:tcW w:w="95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C4BC4" w14:textId="77777777" w:rsidR="00926B42" w:rsidRPr="00D679E2" w:rsidRDefault="00926B42" w:rsidP="00926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6A481C" w:rsidRPr="00D679E2" w14:paraId="46473F89" w14:textId="77777777" w:rsidTr="00C13894">
        <w:trPr>
          <w:trHeight w:val="375"/>
        </w:trPr>
        <w:tc>
          <w:tcPr>
            <w:tcW w:w="95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C3371" w14:textId="3DB6D88A" w:rsidR="00926B42" w:rsidRPr="00D679E2" w:rsidRDefault="00926B42" w:rsidP="00926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A481C" w:rsidRPr="00D679E2" w14:paraId="70BBE370" w14:textId="77777777" w:rsidTr="00C13894">
        <w:trPr>
          <w:trHeight w:val="375"/>
        </w:trPr>
        <w:tc>
          <w:tcPr>
            <w:tcW w:w="9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7C16C3" w14:textId="3F981BBD" w:rsidR="00926B42" w:rsidRPr="00D679E2" w:rsidRDefault="00926B42" w:rsidP="00926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A481C" w:rsidRPr="00D679E2" w14:paraId="588618EB" w14:textId="77777777" w:rsidTr="00926B42">
        <w:trPr>
          <w:trHeight w:val="7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32D9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STT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B613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Hạng mục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F1DD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ĐVT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619C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Số lượng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6B99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Đơn giá (đ)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A2D4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Thành tiền (đ)</w:t>
            </w:r>
          </w:p>
        </w:tc>
      </w:tr>
      <w:tr w:rsidR="006A481C" w:rsidRPr="00D679E2" w14:paraId="6D000DC2" w14:textId="77777777" w:rsidTr="00926B42">
        <w:trPr>
          <w:trHeight w:val="10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D20E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1F08" w14:textId="77777777" w:rsidR="00926B42" w:rsidRPr="00D679E2" w:rsidRDefault="00926B42" w:rsidP="00926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Bộ đèn NLMT dạng dự án (đèn + pin + tấm pin + bộ điều khiển)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355F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5194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9353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4,000,000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BAF5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120,000,000</w:t>
            </w:r>
          </w:p>
        </w:tc>
      </w:tr>
      <w:tr w:rsidR="006A481C" w:rsidRPr="00D679E2" w14:paraId="471FDADC" w14:textId="77777777" w:rsidTr="00926B42">
        <w:trPr>
          <w:trHeight w:val="15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CB88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E438" w14:textId="77777777" w:rsidR="00926B42" w:rsidRPr="00D679E2" w:rsidRDefault="00926B42" w:rsidP="00926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Cột đèn thép mạ kẽm 6m + tay cần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FA95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EF7C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3B37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2,500,000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9EA6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75,000,000</w:t>
            </w:r>
          </w:p>
        </w:tc>
      </w:tr>
      <w:tr w:rsidR="006A481C" w:rsidRPr="00D679E2" w14:paraId="7C5854DC" w14:textId="77777777" w:rsidTr="00926B42">
        <w:trPr>
          <w:trHeight w:val="13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F813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B5B0" w14:textId="77777777" w:rsidR="00926B42" w:rsidRPr="00D679E2" w:rsidRDefault="00926B42" w:rsidP="00926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Móng cột BT (đào, đổ BT, bu lông neo, lấp trả)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F10A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Vị trí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C6C7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9857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2,000,000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DF21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60,000,000</w:t>
            </w:r>
          </w:p>
        </w:tc>
      </w:tr>
      <w:tr w:rsidR="006A481C" w:rsidRPr="00D679E2" w14:paraId="620237B7" w14:textId="77777777" w:rsidTr="00926B42">
        <w:trPr>
          <w:trHeight w:val="13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6DD0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A1FF" w14:textId="77777777" w:rsidR="00926B42" w:rsidRPr="00D679E2" w:rsidRDefault="00926B42" w:rsidP="00926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Nhân công lắp đặt (dựng cột, lắp đèn, căn chỉnh)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A0E2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Vị trí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D17F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D559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7381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3,000,000</w:t>
            </w:r>
          </w:p>
        </w:tc>
      </w:tr>
      <w:tr w:rsidR="006A481C" w:rsidRPr="00D679E2" w14:paraId="4934E7E2" w14:textId="77777777" w:rsidTr="00926B42">
        <w:trPr>
          <w:trHeight w:val="14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612B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6180" w14:textId="77777777" w:rsidR="00926B42" w:rsidRPr="00D679E2" w:rsidRDefault="00926B42" w:rsidP="00926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Dây, ống gen bảo vệ, vật tư phụ (kẹp, ốc, keo, tiếp địa)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2BCB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Vị trí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B860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2C78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300,000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D028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9,000,000</w:t>
            </w:r>
          </w:p>
        </w:tc>
      </w:tr>
      <w:tr w:rsidR="006A481C" w:rsidRPr="00D679E2" w14:paraId="4DDDA542" w14:textId="77777777" w:rsidTr="00926B42">
        <w:trPr>
          <w:trHeight w:val="17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B753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A60C" w14:textId="77777777" w:rsidR="00926B42" w:rsidRPr="00D679E2" w:rsidRDefault="00926B42" w:rsidP="00926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 cường chống gió/khóa chống trộm (khung, bu lông đặc biệt)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EB5B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Vị trí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E976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20D1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250,000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E0AC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7,500,000</w:t>
            </w:r>
          </w:p>
        </w:tc>
      </w:tr>
      <w:tr w:rsidR="006A481C" w:rsidRPr="00D679E2" w14:paraId="39DABC49" w14:textId="77777777" w:rsidTr="00926B42">
        <w:trPr>
          <w:trHeight w:val="375"/>
        </w:trPr>
        <w:tc>
          <w:tcPr>
            <w:tcW w:w="5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19BF00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Tổng kinh phí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3DAA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745B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997C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274,500,000</w:t>
            </w:r>
          </w:p>
        </w:tc>
      </w:tr>
      <w:tr w:rsidR="006A481C" w:rsidRPr="00D679E2" w14:paraId="31ABCFF9" w14:textId="77777777" w:rsidTr="00926B42">
        <w:trPr>
          <w:trHeight w:val="37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0C05" w14:textId="77777777" w:rsidR="00926B42" w:rsidRPr="00D679E2" w:rsidRDefault="00926B42" w:rsidP="00926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EAF1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F232" w14:textId="77777777" w:rsidR="00926B42" w:rsidRPr="00D679E2" w:rsidRDefault="00926B42" w:rsidP="00926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4F6B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7B09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E6D4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81C" w:rsidRPr="00D679E2" w14:paraId="58FA4FEB" w14:textId="77777777" w:rsidTr="00926B42">
        <w:trPr>
          <w:trHeight w:val="37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642EC" w14:textId="77777777" w:rsidR="00926B42" w:rsidRPr="00D679E2" w:rsidRDefault="00926B42" w:rsidP="00926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2BCE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5008" w14:textId="77777777" w:rsidR="00926B42" w:rsidRPr="00D679E2" w:rsidRDefault="00926B42" w:rsidP="00926B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626B7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EBDC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254C" w14:textId="77777777" w:rsidR="00926B42" w:rsidRPr="00D679E2" w:rsidRDefault="00926B42" w:rsidP="0092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1CAF53F" w14:textId="77777777" w:rsidR="00C13894" w:rsidRPr="00D679E2" w:rsidRDefault="00C13894" w:rsidP="00C13894">
      <w:pPr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D679E2">
        <w:rPr>
          <w:rFonts w:ascii="Times New Roman" w:hAnsi="Times New Roman" w:cs="Times New Roman"/>
          <w:b/>
          <w:bCs/>
          <w:spacing w:val="-4"/>
          <w:sz w:val="28"/>
          <w:szCs w:val="28"/>
        </w:rPr>
        <w:t>Tổng dự toán xây dựng công trình: 274.500.000 đồng;</w:t>
      </w:r>
    </w:p>
    <w:p w14:paraId="29CD1E12" w14:textId="422F5338" w:rsidR="00926B42" w:rsidRPr="00D679E2" w:rsidRDefault="00C13894" w:rsidP="00C13894">
      <w:pPr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D679E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nghị quyết hỗ trợ: 250.000.000 đồng (hỗ trợ  91 % chi phí)</w:t>
      </w:r>
    </w:p>
    <w:p w14:paraId="5791DC0D" w14:textId="77777777" w:rsidR="00ED5BC2" w:rsidRPr="00D679E2" w:rsidRDefault="00ED5BC2" w:rsidP="00FD4231">
      <w:pPr>
        <w:jc w:val="center"/>
        <w:rPr>
          <w:rFonts w:ascii="Times New Roman" w:hAnsi="Times New Roman" w:cs="Times New Roman"/>
          <w:b/>
          <w:bCs/>
          <w:spacing w:val="-4"/>
        </w:rPr>
      </w:pPr>
    </w:p>
    <w:p w14:paraId="38126599" w14:textId="709544D2" w:rsidR="00ED5BC2" w:rsidRPr="00D679E2" w:rsidRDefault="009156C7" w:rsidP="009156C7">
      <w:pPr>
        <w:jc w:val="right"/>
        <w:rPr>
          <w:rFonts w:ascii="Times New Roman" w:hAnsi="Times New Roman" w:cs="Times New Roman"/>
          <w:i/>
          <w:iCs/>
          <w:spacing w:val="-4"/>
          <w:sz w:val="24"/>
          <w:szCs w:val="24"/>
          <w:u w:val="single"/>
        </w:rPr>
      </w:pPr>
      <w:r w:rsidRPr="00D679E2">
        <w:rPr>
          <w:rFonts w:ascii="Times New Roman" w:hAnsi="Times New Roman" w:cs="Times New Roman"/>
          <w:i/>
          <w:iCs/>
          <w:spacing w:val="-4"/>
          <w:sz w:val="24"/>
          <w:szCs w:val="24"/>
          <w:u w:val="single"/>
        </w:rPr>
        <w:t>Biểu 8</w:t>
      </w:r>
    </w:p>
    <w:tbl>
      <w:tblPr>
        <w:tblW w:w="10745" w:type="dxa"/>
        <w:tblInd w:w="993" w:type="dxa"/>
        <w:tblLook w:val="04A0" w:firstRow="1" w:lastRow="0" w:firstColumn="1" w:lastColumn="0" w:noHBand="0" w:noVBand="1"/>
      </w:tblPr>
      <w:tblGrid>
        <w:gridCol w:w="708"/>
        <w:gridCol w:w="4200"/>
        <w:gridCol w:w="820"/>
        <w:gridCol w:w="960"/>
        <w:gridCol w:w="1320"/>
        <w:gridCol w:w="1772"/>
        <w:gridCol w:w="965"/>
      </w:tblGrid>
      <w:tr w:rsidR="006A481C" w:rsidRPr="00D679E2" w14:paraId="2D44D2B0" w14:textId="77777777" w:rsidTr="009156C7">
        <w:trPr>
          <w:trHeight w:val="375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60431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DỰ TOÁN CHI PHÍ ĐẦU TƯ XÂY DỰNG ĐƯỜNG GIAO THÔNG DẠO BỘ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BA3E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6A481C" w:rsidRPr="00D679E2" w14:paraId="5E9949F4" w14:textId="77777777" w:rsidTr="009156C7">
        <w:trPr>
          <w:trHeight w:val="375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36EA6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TẠI KHU, ĐIỂM DU LỊCH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9F6F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6A481C" w:rsidRPr="00D679E2" w14:paraId="799230B9" w14:textId="77777777" w:rsidTr="009156C7">
        <w:trPr>
          <w:trHeight w:val="33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ED4F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B71B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649E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EB20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E96A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6996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96C7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81C" w:rsidRPr="00D679E2" w14:paraId="57160BE4" w14:textId="77777777" w:rsidTr="009156C7">
        <w:trPr>
          <w:trHeight w:val="6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20B7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01E5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Nội dung công việc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79F2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Đơn vị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04E4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Khối lượng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7FB5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Đơn giá (đ)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3DB5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Thành tiền (đ)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4BBB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6A481C" w:rsidRPr="00D679E2" w14:paraId="0E4EF9E6" w14:textId="77777777" w:rsidTr="009156C7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0432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A7E3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Đào bóc hữu cơ, vận chuyển đổ thải (cự ly ngắn)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925F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175B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FDE3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110,000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C2A9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16,500,000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9508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481C" w:rsidRPr="00D679E2" w14:paraId="69B98572" w14:textId="77777777" w:rsidTr="009156C7">
        <w:trPr>
          <w:trHeight w:val="6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A38E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3E80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Đào nền, tạo hình tuyến (đào/đắp), vận chuyển nội bộ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8C04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5549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6B793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140,000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4504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70,000,000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704A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481C" w:rsidRPr="00D679E2" w14:paraId="0B2C0626" w14:textId="77777777" w:rsidTr="009156C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59F5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C2EE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Đắp nền K95, tưới nước, lu lèn hoàn thiện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DD68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BA6A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7A54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180,000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D23D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54,000,000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5351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481C" w:rsidRPr="00D679E2" w14:paraId="4C7668AA" w14:textId="77777777" w:rsidTr="009156C7">
        <w:trPr>
          <w:trHeight w:val="8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8A5D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F237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Lớp móng cấp phối đá dăm dày 15 cm (cung cấp + rải + lu)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1F6A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13E1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67A4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300,000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F4AA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45,000,000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01C9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481C" w:rsidRPr="00D679E2" w14:paraId="59449D25" w14:textId="77777777" w:rsidTr="009156C7">
        <w:trPr>
          <w:trHeight w:val="8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2A48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F4E8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Mặt đường bê tông xi măng dày 10 cm (bao gồm cốt liệu, nhân công)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3FB8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7512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1DDD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570,000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7788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285,000,000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8ADA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481C" w:rsidRPr="00D679E2" w14:paraId="74EEBF8D" w14:textId="77777777" w:rsidTr="009156C7">
        <w:trPr>
          <w:trHeight w:val="7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6703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BE60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Cắt khe co giãn, chèn vật liệu khe; bảo dưỡng bê tông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2C03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3F56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B4AF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25,000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93E3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12,500,000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3E0A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481C" w:rsidRPr="00D679E2" w14:paraId="524E01A5" w14:textId="77777777" w:rsidTr="009156C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6DBA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2275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Bó vỉa hai bên (BT/đá), hoàn thiện mép đường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AA96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0C4B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5DE2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95,000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6943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47,500,000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1817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481C" w:rsidRPr="00D679E2" w14:paraId="4BB112BE" w14:textId="77777777" w:rsidTr="009156C7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083C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B1DA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Rãnh dọc bê tông (đổ tại chỗ/đúc sẵn)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B9AF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3EF9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AC79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220,000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8BE0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44,000,000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FC1F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481C" w:rsidRPr="00D679E2" w14:paraId="20D11F1A" w14:textId="77777777" w:rsidTr="009156C7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E8ED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A723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Hệ thống tiếp địa, phụ kiện, bảo vệ chống sét (tạm tính)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B7CA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Gói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A490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FC87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8,000,000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CD89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8,000,000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02C5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481C" w:rsidRPr="00D679E2" w14:paraId="27BA9757" w14:textId="77777777" w:rsidTr="009156C7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F2A1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B739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Vận chuyển vật liệu lên khu vực khó (hệ số địa hình) (tạm tính)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CA0B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Gói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D4A6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B72C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25,000,000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0F24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25,000,000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B12B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481C" w:rsidRPr="00D679E2" w14:paraId="389CBFAB" w14:textId="77777777" w:rsidTr="009156C7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9A7B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2B29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Thuế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B2DD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A280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D6A7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8974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60,000,000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F73D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A481C" w:rsidRPr="00D679E2" w14:paraId="5D3C83D3" w14:textId="77777777" w:rsidTr="009156C7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DB29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9E24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Tổng chi phí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BACD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F747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5077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9E66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667,500,000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9F9A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6A481C" w:rsidRPr="00D679E2" w14:paraId="3032A0F0" w14:textId="77777777" w:rsidTr="009156C7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2E49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914B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BDF0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9C44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D51D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8F7B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2245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81C" w:rsidRPr="00D679E2" w14:paraId="405FC8E4" w14:textId="77777777" w:rsidTr="009156C7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D1EF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80E2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4DBE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6496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C448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C650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C1D5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81C" w:rsidRPr="00D679E2" w14:paraId="3A2E8229" w14:textId="77777777" w:rsidTr="009156C7">
        <w:trPr>
          <w:trHeight w:val="10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BBBB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0B3CC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Tổng dự toán xây dựng công trình: 667.500.000 đồng;</w:t>
            </w:r>
            <w:r w:rsidRPr="00D679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  <w:t xml:space="preserve"> nghị quyết hỗ trợ: 6000.000.000 đồng (hỗ trợ  90 % chi phí)</w:t>
            </w:r>
          </w:p>
        </w:tc>
      </w:tr>
      <w:tr w:rsidR="006A481C" w:rsidRPr="00D679E2" w14:paraId="0182AA0F" w14:textId="77777777" w:rsidTr="009156C7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2BD9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EC36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BF4A" w14:textId="77777777" w:rsidR="009156C7" w:rsidRPr="00D679E2" w:rsidRDefault="009156C7" w:rsidP="009156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5466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90B8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9725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380A" w14:textId="77777777" w:rsidR="009156C7" w:rsidRPr="00D679E2" w:rsidRDefault="009156C7" w:rsidP="009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</w:tbl>
    <w:p w14:paraId="3C7A9AFA" w14:textId="77777777" w:rsidR="00ED5BC2" w:rsidRPr="00D679E2" w:rsidRDefault="00ED5BC2" w:rsidP="00FD4231">
      <w:pPr>
        <w:jc w:val="center"/>
        <w:rPr>
          <w:rFonts w:ascii="Times New Roman" w:hAnsi="Times New Roman" w:cs="Times New Roman"/>
          <w:b/>
          <w:bCs/>
          <w:spacing w:val="-4"/>
        </w:rPr>
      </w:pPr>
    </w:p>
    <w:sectPr w:rsidR="00ED5BC2" w:rsidRPr="00D679E2" w:rsidSect="008C417B">
      <w:pgSz w:w="12240" w:h="15840"/>
      <w:pgMar w:top="709" w:right="567" w:bottom="142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FB"/>
    <w:rsid w:val="00020351"/>
    <w:rsid w:val="00030BC8"/>
    <w:rsid w:val="00055072"/>
    <w:rsid w:val="00070F9C"/>
    <w:rsid w:val="00083ECB"/>
    <w:rsid w:val="000E5E54"/>
    <w:rsid w:val="00226065"/>
    <w:rsid w:val="00251786"/>
    <w:rsid w:val="002850BA"/>
    <w:rsid w:val="002C23BE"/>
    <w:rsid w:val="003859CF"/>
    <w:rsid w:val="00431F4F"/>
    <w:rsid w:val="004563E9"/>
    <w:rsid w:val="0045656F"/>
    <w:rsid w:val="00462011"/>
    <w:rsid w:val="00483302"/>
    <w:rsid w:val="004F6B3E"/>
    <w:rsid w:val="00651DC2"/>
    <w:rsid w:val="006A481C"/>
    <w:rsid w:val="006F7F16"/>
    <w:rsid w:val="00785138"/>
    <w:rsid w:val="008034AE"/>
    <w:rsid w:val="008478EB"/>
    <w:rsid w:val="00866B5C"/>
    <w:rsid w:val="008705F6"/>
    <w:rsid w:val="00885199"/>
    <w:rsid w:val="00886CEF"/>
    <w:rsid w:val="008C417B"/>
    <w:rsid w:val="008D49E4"/>
    <w:rsid w:val="009156C7"/>
    <w:rsid w:val="00926B42"/>
    <w:rsid w:val="009329FB"/>
    <w:rsid w:val="00960323"/>
    <w:rsid w:val="00A3296E"/>
    <w:rsid w:val="00B11BA9"/>
    <w:rsid w:val="00BC3984"/>
    <w:rsid w:val="00C0313E"/>
    <w:rsid w:val="00C13894"/>
    <w:rsid w:val="00C47E87"/>
    <w:rsid w:val="00D62319"/>
    <w:rsid w:val="00D679E2"/>
    <w:rsid w:val="00D7318E"/>
    <w:rsid w:val="00D76401"/>
    <w:rsid w:val="00D84753"/>
    <w:rsid w:val="00EC33EA"/>
    <w:rsid w:val="00ED5BC2"/>
    <w:rsid w:val="00F64673"/>
    <w:rsid w:val="00FD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248D6AC"/>
  <w15:chartTrackingRefBased/>
  <w15:docId w15:val="{DF4AF504-78AC-4B61-80A8-748A0A01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9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9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9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9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9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9F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9F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9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9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9F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9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9F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9F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3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User</cp:lastModifiedBy>
  <cp:revision>12</cp:revision>
  <dcterms:created xsi:type="dcterms:W3CDTF">2025-12-29T08:25:00Z</dcterms:created>
  <dcterms:modified xsi:type="dcterms:W3CDTF">2025-12-30T08:58:00Z</dcterms:modified>
</cp:coreProperties>
</file>